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pStyle w:val="2"/>
        <w:rPr>
          <w:sz w:val="32"/>
        </w:rPr>
      </w:pPr>
      <w:r>
        <w:rPr>
          <w:rFonts w:hint="eastAsia"/>
          <w:sz w:val="32"/>
        </w:rPr>
        <w:t>交通路线</w:t>
      </w:r>
    </w:p>
    <w:p>
      <w:pPr>
        <w:pStyle w:val="3"/>
      </w:pPr>
      <w:r>
        <w:rPr>
          <w:rFonts w:hint="eastAsia"/>
        </w:rPr>
        <w:t>建议各位会议代表乘飞机到达天津滨海机场，由天津站或天津西站转乘高铁至唐山站。也可通过其它方式到达唐山北站和唐山三女河机场，交通详情如下。</w:t>
      </w:r>
    </w:p>
    <w:p>
      <w:pPr>
        <w:pStyle w:val="3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A、唐山站（约6公里）</w:t>
      </w:r>
    </w:p>
    <w:p>
      <w:pPr>
        <w:pStyle w:val="3"/>
      </w:pPr>
      <w:r>
        <w:rPr>
          <w:rFonts w:hint="eastAsia"/>
        </w:rPr>
        <w:t>出租/约车：约20分钟，15元左右；</w:t>
      </w:r>
    </w:p>
    <w:p>
      <w:pPr>
        <w:pStyle w:val="3"/>
      </w:pPr>
      <w:r>
        <w:rPr>
          <w:rFonts w:hint="eastAsia"/>
        </w:rPr>
        <w:t>公共交通：84路；唐山站东广场出，步行700米左右，唐山站东广场站上车，南湖国际会展酒店站下车，约40分钟。</w:t>
      </w:r>
    </w:p>
    <w:p>
      <w:pPr>
        <w:pStyle w:val="3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B、唐山北站（约30公里）</w:t>
      </w:r>
    </w:p>
    <w:p>
      <w:pPr>
        <w:pStyle w:val="3"/>
      </w:pPr>
      <w:r>
        <w:rPr>
          <w:rFonts w:hint="eastAsia"/>
        </w:rPr>
        <w:t>出租/约车：约50分钟，85元左右；</w:t>
      </w:r>
    </w:p>
    <w:p>
      <w:pPr>
        <w:pStyle w:val="3"/>
      </w:pPr>
      <w:r>
        <w:rPr>
          <w:rFonts w:hint="eastAsia"/>
        </w:rPr>
        <w:t>公共交通：D03路→游3路；唐山北站上车，在百货大楼站下车，换乘游3路车，至南湖国际会展酒店站下车，约1小时50分钟。</w:t>
      </w:r>
    </w:p>
    <w:p>
      <w:pPr>
        <w:pStyle w:val="3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C、唐山三女河机场（约23公里）</w:t>
      </w:r>
    </w:p>
    <w:p>
      <w:pPr>
        <w:pStyle w:val="3"/>
      </w:pPr>
      <w:r>
        <w:rPr>
          <w:rFonts w:hint="eastAsia"/>
        </w:rPr>
        <w:t>出租/约车：约45分钟，70元左右；</w:t>
      </w:r>
    </w:p>
    <w:p>
      <w:pPr>
        <w:pStyle w:val="3"/>
      </w:pPr>
      <w:r>
        <w:rPr>
          <w:rFonts w:hint="eastAsia"/>
        </w:rPr>
        <w:t>公共交通：</w:t>
      </w:r>
    </w:p>
    <w:p>
      <w:pPr>
        <w:pStyle w:val="3"/>
      </w:pPr>
      <w:r>
        <w:rPr>
          <w:rFonts w:hint="eastAsia"/>
        </w:rPr>
        <w:t>机场专线2路→10路，三女河机场站上车，在景泰翰林站下车，换乘10路车，至南湖国际会展酒店站下车，约2小时；</w:t>
      </w:r>
    </w:p>
    <w:p>
      <w:pPr>
        <w:pStyle w:val="3"/>
      </w:pPr>
      <w:r>
        <w:rPr>
          <w:rFonts w:hint="eastAsia"/>
        </w:rPr>
        <w:t>机场专线2路→75路，三女河机场站上车，在蓝天楼站下车，换乘75路车，至南湖国际会展酒店站下车，约2小时。</w:t>
      </w:r>
    </w:p>
    <w:p>
      <w:pPr>
        <w:adjustRightInd w:val="0"/>
        <w:snapToGrid w:val="0"/>
        <w:spacing w:line="360" w:lineRule="auto"/>
        <w:ind w:right="560" w:firstLine="560" w:firstLineChars="200"/>
        <w:jc w:val="center"/>
        <w:rPr>
          <w:rFonts w:ascii="Times New Roman" w:hAnsi="Times New Roman" w:eastAsia="宋体" w:cs="宋体"/>
          <w:sz w:val="28"/>
        </w:rPr>
      </w:pPr>
      <w:r>
        <w:rPr>
          <w:rFonts w:ascii="Times New Roman" w:hAnsi="Times New Roman" w:eastAsia="宋体" w:cs="宋体"/>
          <w:sz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2121535</wp:posOffset>
                </wp:positionV>
                <wp:extent cx="280035" cy="128905"/>
                <wp:effectExtent l="4445" t="4445" r="20320" b="19050"/>
                <wp:wrapNone/>
                <wp:docPr id="1028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128905"/>
                        </a:xfrm>
                        <a:prstGeom prst="ellips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val 9" o:spid="_x0000_s1026" o:spt="3" type="#_x0000_t3" style="position:absolute;left:0pt;margin-left:184.2pt;margin-top:167.05pt;height:10.15pt;width:22.05pt;z-index:251661312;mso-width-relative:page;mso-height-relative:page;" filled="f" stroked="t" coordsize="21600,21600" o:gfxdata="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UFd0doAAAALAQAADwAAAAAAAAABACAAAAAiAAAAZHJzL2Rvd25yZXYu&#10;eG1sUEsBAhQAFAAAAAgAh07iQMa5TXvAAQAAjQMAAA4AAAAAAAAAAQAgAAAAKQEAAGRycy9lMm9E&#10;b2MueG1sUEsFBgAAAAAGAAYAWQEAAFsFAAAAAA=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宋体"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1030605</wp:posOffset>
                </wp:positionV>
                <wp:extent cx="1991360" cy="427355"/>
                <wp:effectExtent l="0" t="67945" r="0" b="55245"/>
                <wp:wrapNone/>
                <wp:docPr id="1026" name="形状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0756">
                          <a:off x="0" y="0"/>
                          <a:ext cx="1991360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881" h="1852146">
                              <a:moveTo>
                                <a:pt x="0" y="1852146"/>
                              </a:moveTo>
                              <a:cubicBezTo>
                                <a:pt x="295098" y="1028970"/>
                                <a:pt x="986719" y="488761"/>
                                <a:pt x="2074863" y="231518"/>
                              </a:cubicBezTo>
                              <a:lnTo>
                                <a:pt x="2048777" y="0"/>
                              </a:lnTo>
                              <a:lnTo>
                                <a:pt x="2655881" y="289953"/>
                              </a:lnTo>
                              <a:lnTo>
                                <a:pt x="2134985" y="765122"/>
                              </a:lnTo>
                              <a:lnTo>
                                <a:pt x="2108900" y="533603"/>
                              </a:lnTo>
                              <a:cubicBezTo>
                                <a:pt x="1145613" y="636500"/>
                                <a:pt x="442647" y="1076015"/>
                                <a:pt x="0" y="18521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形状 1" o:spid="_x0000_s1026" o:spt="100" style="position:absolute;left:0pt;margin-left:135.35pt;margin-top:81.15pt;height:33.65pt;width:156.8pt;rotation:6499812f;z-index:251659264;mso-width-relative:page;mso-height-relative:page;" fillcolor="#FF0000" filled="t" stroked="t" coordsize="2655881,1852146" o:gfxdata="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DUPlonWAAAA&#10;CwEAAA8AAAAAAAAAAQAgAAAAIgAAAGRycy9kb3ducmV2LnhtbFBLAQIUABQAAAAIAIdO4kBMyXxq&#10;ygIAABsGAAAOAAAAAAAAAAEAIAAAACUBAABkcnMvZTJvRG9jLnhtbFBLBQYAAAAABgAGAFkBAABh&#10;BgAAAAA=&#10;" path="m0,1852146c295098,1028970,986719,488761,2074863,231518l2048777,0,2655881,289953,2134985,765122,2108900,533603c1145613,636500,442647,1076015,0,1852146xe">
                <v:fill on="t" focussize="0,0"/>
                <v:stroke weight="1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宋体"/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106680</wp:posOffset>
                </wp:positionV>
                <wp:extent cx="362585" cy="190500"/>
                <wp:effectExtent l="4445" t="4445" r="13970" b="14605"/>
                <wp:wrapNone/>
                <wp:docPr id="102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190500"/>
                        </a:xfrm>
                        <a:prstGeom prst="ellips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val 7" o:spid="_x0000_s1026" o:spt="3" type="#_x0000_t3" style="position:absolute;left:0pt;margin-left:184.7pt;margin-top:8.4pt;height:15pt;width:28.55pt;z-index:251660288;mso-width-relative:page;mso-height-relative:page;" filled="f" stroked="t" coordsize="21600,21600" o:gfxdata="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G9wb9gAAAAJAQAADwAAAAAAAAABACAAAAAiAAAAZHJzL2Rvd25yZXYu&#10;eG1sUEsBAhQAFAAAAAgAh07iQGer2UTCAQAAjQMAAA4AAAAAAAAAAQAgAAAAJwEAAGRycy9lMm9E&#10;b2MueG1sUEsFBgAAAAAGAAYAWQEAAFsFAAAAAA=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宋体"/>
          <w:sz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2215515</wp:posOffset>
                </wp:positionV>
                <wp:extent cx="176530" cy="172720"/>
                <wp:effectExtent l="83820" t="0" r="29210" b="0"/>
                <wp:wrapNone/>
                <wp:docPr id="1029" name="形状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96371">
                          <a:off x="0" y="0"/>
                          <a:ext cx="17653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881" h="1852146">
                              <a:moveTo>
                                <a:pt x="0" y="1852146"/>
                              </a:moveTo>
                              <a:cubicBezTo>
                                <a:pt x="295098" y="1028970"/>
                                <a:pt x="986719" y="488761"/>
                                <a:pt x="2074863" y="231518"/>
                              </a:cubicBezTo>
                              <a:lnTo>
                                <a:pt x="2048777" y="0"/>
                              </a:lnTo>
                              <a:lnTo>
                                <a:pt x="2655881" y="289953"/>
                              </a:lnTo>
                              <a:lnTo>
                                <a:pt x="2134985" y="765122"/>
                              </a:lnTo>
                              <a:lnTo>
                                <a:pt x="2108900" y="533603"/>
                              </a:lnTo>
                              <a:cubicBezTo>
                                <a:pt x="1145613" y="636500"/>
                                <a:pt x="442647" y="1076015"/>
                                <a:pt x="0" y="18521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形状 1" o:spid="_x0000_s1026" o:spt="100" style="position:absolute;left:0pt;margin-left:191.7pt;margin-top:174.45pt;height:13.6pt;width:13.9pt;rotation:3818969f;z-index:251662336;mso-width-relative:page;mso-height-relative:page;" fillcolor="#FF0000" filled="t" stroked="t" coordsize="2655881,1852146" o:gfxdata="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iw7M99kA&#10;AAALAQAADwAAAAAAAAABACAAAAAiAAAAZHJzL2Rvd25yZXYueG1sUEsBAhQAFAAAAAgAh07iQOWU&#10;EMrJAgAAGgYAAA4AAAAAAAAAAQAgAAAAKAEAAGRycy9lMm9Eb2MueG1sUEsFBgAAAAAGAAYAWQEA&#10;AGMGAAAAAA==&#10;" path="m0,1852146c295098,1028970,986719,488761,2074863,231518l2048777,0,2655881,289953,2134985,765122,2108900,533603c1145613,636500,442647,1076015,0,1852146xe">
                <v:fill on="t" focussize="0,0"/>
                <v:stroke weight="1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宋体"/>
          <w:sz w:val="28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1493520</wp:posOffset>
                </wp:positionV>
                <wp:extent cx="1198245" cy="427990"/>
                <wp:effectExtent l="280035" t="0" r="187325" b="0"/>
                <wp:wrapNone/>
                <wp:docPr id="1030" name="形状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16371">
                          <a:off x="0" y="0"/>
                          <a:ext cx="1198245" cy="427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881" h="1852146">
                              <a:moveTo>
                                <a:pt x="0" y="1852146"/>
                              </a:moveTo>
                              <a:cubicBezTo>
                                <a:pt x="295098" y="1028970"/>
                                <a:pt x="986719" y="488761"/>
                                <a:pt x="2074863" y="231518"/>
                              </a:cubicBezTo>
                              <a:lnTo>
                                <a:pt x="2048777" y="0"/>
                              </a:lnTo>
                              <a:lnTo>
                                <a:pt x="2655881" y="289953"/>
                              </a:lnTo>
                              <a:lnTo>
                                <a:pt x="2134985" y="765122"/>
                              </a:lnTo>
                              <a:lnTo>
                                <a:pt x="2108900" y="533603"/>
                              </a:lnTo>
                              <a:cubicBezTo>
                                <a:pt x="1145613" y="636500"/>
                                <a:pt x="442647" y="1076015"/>
                                <a:pt x="0" y="18521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形状 1" o:spid="_x0000_s1026" o:spt="100" style="position:absolute;left:0pt;margin-left:134.4pt;margin-top:117.6pt;height:33.7pt;width:94.35pt;rotation:4277721f;z-index:251663360;mso-width-relative:page;mso-height-relative:page;" fillcolor="#FF0000" filled="t" stroked="t" coordsize="2655881,1852146" o:gfxdata="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eRX+&#10;/toAAAALAQAADwAAAAAAAAABACAAAAAiAAAAZHJzL2Rvd25yZXYueG1sUEsBAhQAFAAAAAgAh07i&#10;QNIruFXLAgAAGwYAAA4AAAAAAAAAAQAgAAAAKQEAAGRycy9lMm9Eb2MueG1sUEsFBgAAAAAGAAYA&#10;WQEAAGYGAAAAAA==&#10;" path="m0,1852146c295098,1028970,986719,488761,2074863,231518l2048777,0,2655881,289953,2134985,765122,2108900,533603c1145613,636500,442647,1076015,0,1852146xe">
                <v:fill on="t" focussize="0,0"/>
                <v:stroke weight="1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宋体"/>
          <w:sz w:val="28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2240280</wp:posOffset>
                </wp:positionV>
                <wp:extent cx="124460" cy="120650"/>
                <wp:effectExtent l="14605" t="15875" r="32385" b="15875"/>
                <wp:wrapNone/>
                <wp:docPr id="103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06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style="position:absolute;left:0pt;margin-left:206.3pt;margin-top:176.4pt;height:9.5pt;width:9.8pt;z-index:251664384;mso-width-relative:page;mso-height-relative:page;" fillcolor="#FFFF00" filled="t" stroked="t" coordsize="124460,120650" o:gfxdata="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whVr2QAAAAsBAAAPAAAAAAAAAAEAIAAAACIA&#10;AABkcnMvZG93bnJldi54bWxQSwECFAAUAAAACACHTuJAvUouPs8BAADEAwAADgAAAAAAAAABACAA&#10;AAAoAQAAZHJzL2Uyb0RvYy54bWxQSwUGAAAAAAYABgBZAQAAaQUAAAAA&#10;" path="m0,46084l47539,46084,62230,0,76920,46084,124459,46084,85999,74565,100690,120649,62230,92167,23769,120649,38460,74565xe">
                <v:path o:connectlocs="62230,0;0,46084;23769,120649;100690,120649;124459,46084" o:connectangles="247,164,82,82,0"/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宋体"/>
          <w:sz w:val="28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1109980</wp:posOffset>
                </wp:positionV>
                <wp:extent cx="526415" cy="196850"/>
                <wp:effectExtent l="4445" t="4445" r="21590" b="8255"/>
                <wp:wrapNone/>
                <wp:docPr id="1032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196850"/>
                        </a:xfrm>
                        <a:prstGeom prst="ellips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val 8" o:spid="_x0000_s1026" o:spt="3" type="#_x0000_t3" style="position:absolute;left:0pt;margin-left:111.85pt;margin-top:87.4pt;height:15.5pt;width:41.45pt;z-index:251665408;mso-width-relative:page;mso-height-relative:page;" filled="f" stroked="t" coordsize="21600,21600" o:gfxdata="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hfAAjZAAAACwEAAA8AAAAAAAAAAQAgAAAAIgAAAGRycy9kb3ducmV2&#10;LnhtbFBLAQIUABQAAAAIAIdO4kBJpG2vwgEAAI0DAAAOAAAAAAAAAAEAIAAAACgBAABkcnMvZTJv&#10;RG9jLnhtbFBLBQYAAAAABgAGAFkBAABcBQAAAAA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sz w:val="28"/>
        </w:rPr>
        <w:drawing>
          <wp:inline distT="0" distB="0" distL="0" distR="0">
            <wp:extent cx="3122295" cy="3064510"/>
            <wp:effectExtent l="0" t="0" r="1905" b="2540"/>
            <wp:docPr id="3" name="图片 1" descr="微信图片_20230703205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23070320594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WJmMGQ5NzU2YTIzM2FjZDFlNzZkODk1MTNhZGQifQ=="/>
  </w:docVars>
  <w:rsids>
    <w:rsidRoot w:val="67A20EFC"/>
    <w:rsid w:val="67A2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line="700" w:lineRule="exact"/>
      <w:jc w:val="center"/>
    </w:pPr>
    <w:rPr>
      <w:rFonts w:eastAsia="小标宋"/>
      <w:sz w:val="44"/>
    </w:rPr>
  </w:style>
  <w:style w:type="paragraph" w:customStyle="1" w:styleId="3">
    <w:name w:val="公文-正文"/>
    <w:basedOn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2023-08-04T06:31:00Z</dcterms:created>
  <dc:creator>user</dc:creator>
  <cp:lastModifiedBy>user</cp:lastModifiedBy>
  <dcterms:modified xsi:type="dcterms:W3CDTF">2023-08-04T06:32:30Z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EE5D7FCEAF15482FA060815A3F326963_11</vt:lpwstr>
  </property>
</Properties>
</file>