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eastAsia="仿宋_GB2312" w:cs="Courier New" w:asciiTheme="minorHAnsi" w:hAnsiTheme="minorHAnsi"/>
          <w:b/>
          <w:sz w:val="30"/>
          <w:szCs w:val="30"/>
        </w:rPr>
      </w:pPr>
      <w:r>
        <w:rPr>
          <w:rFonts w:hint="eastAsia" w:eastAsia="仿宋_GB2312" w:cs="Courier New" w:asciiTheme="minorHAnsi" w:hAnsiTheme="minorHAnsi"/>
          <w:b/>
          <w:sz w:val="30"/>
          <w:szCs w:val="30"/>
        </w:rPr>
        <w:t>第六届全国大学生冶金科技竞赛全国总决赛结果</w:t>
      </w:r>
    </w:p>
    <w:tbl>
      <w:tblPr>
        <w:tblStyle w:val="2"/>
        <w:tblW w:w="4996" w:type="pct"/>
        <w:tblInd w:w="0" w:type="dxa"/>
        <w:tblLayout w:type="fixed"/>
        <w:tblCellMar>
          <w:top w:w="0" w:type="dxa"/>
          <w:left w:w="108" w:type="dxa"/>
          <w:bottom w:w="0" w:type="dxa"/>
          <w:right w:w="108" w:type="dxa"/>
        </w:tblCellMar>
      </w:tblPr>
      <w:tblGrid>
        <w:gridCol w:w="839"/>
        <w:gridCol w:w="759"/>
        <w:gridCol w:w="1853"/>
        <w:gridCol w:w="4612"/>
        <w:gridCol w:w="1008"/>
        <w:gridCol w:w="1728"/>
        <w:gridCol w:w="1586"/>
        <w:gridCol w:w="864"/>
        <w:gridCol w:w="915"/>
      </w:tblGrid>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等线"/>
                <w:color w:val="000000"/>
                <w:szCs w:val="21"/>
              </w:rPr>
            </w:pPr>
            <w:r>
              <w:rPr>
                <w:rFonts w:hint="eastAsia" w:ascii="宋体" w:hAnsi="宋体" w:cs="宋体"/>
                <w:b/>
                <w:color w:val="000000"/>
                <w:kern w:val="0"/>
                <w:szCs w:val="21"/>
                <w:lang w:bidi="ar"/>
              </w:rPr>
              <w:t>编号</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ascii="宋体" w:hAnsi="宋体" w:cs="宋体"/>
                <w:b/>
                <w:color w:val="000000"/>
                <w:kern w:val="0"/>
                <w:szCs w:val="21"/>
                <w:lang w:bidi="ar"/>
              </w:rPr>
              <w:t>单元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ascii="宋体" w:hAnsi="宋体" w:cs="宋体"/>
                <w:b/>
                <w:color w:val="000000"/>
                <w:kern w:val="0"/>
                <w:szCs w:val="21"/>
                <w:lang w:bidi="ar"/>
              </w:rPr>
              <w:t>参赛单位</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等线"/>
                <w:color w:val="000000"/>
                <w:szCs w:val="21"/>
              </w:rPr>
            </w:pPr>
            <w:r>
              <w:rPr>
                <w:rFonts w:hint="eastAsia" w:ascii="宋体" w:hAnsi="宋体" w:cs="宋体"/>
                <w:b/>
                <w:color w:val="000000"/>
                <w:kern w:val="0"/>
                <w:szCs w:val="21"/>
                <w:lang w:bidi="ar"/>
              </w:rPr>
              <w:t>作品名称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ascii="宋体" w:hAnsi="宋体" w:cs="宋体"/>
                <w:b/>
                <w:color w:val="000000"/>
                <w:kern w:val="0"/>
                <w:szCs w:val="21"/>
                <w:lang w:bidi="ar"/>
              </w:rPr>
              <w:t>申报人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ascii="宋体" w:hAnsi="宋体" w:cs="宋体"/>
                <w:b/>
                <w:color w:val="000000"/>
                <w:kern w:val="0"/>
                <w:szCs w:val="21"/>
                <w:lang w:bidi="ar"/>
              </w:rPr>
              <w:t>队员</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ascii="宋体" w:hAnsi="宋体" w:cs="宋体"/>
                <w:b/>
                <w:color w:val="000000"/>
                <w:kern w:val="0"/>
                <w:szCs w:val="21"/>
                <w:lang w:bidi="ar"/>
              </w:rPr>
              <w:t>指导教师</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ascii="宋体" w:hAnsi="宋体" w:cs="宋体"/>
                <w:b/>
                <w:color w:val="000000"/>
                <w:szCs w:val="21"/>
              </w:rPr>
              <w:t>组别</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ascii="宋体" w:hAnsi="宋体" w:cs="宋体"/>
                <w:b/>
                <w:color w:val="000000"/>
                <w:kern w:val="0"/>
                <w:szCs w:val="21"/>
                <w:lang w:bidi="ar"/>
              </w:rPr>
              <w:t>等级</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eastAsia="等线"/>
                <w:color w:val="000000"/>
                <w:szCs w:val="21"/>
              </w:rPr>
              <w:t>A008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eastAsia="等线"/>
                <w:color w:val="000000"/>
                <w:szCs w:val="21"/>
              </w:rPr>
              <w:t xml:space="preserve"> </w:t>
            </w:r>
            <w:r>
              <w:rPr>
                <w:rFonts w:hint="eastAsia"/>
                <w:color w:val="000000"/>
                <w:szCs w:val="21"/>
              </w:rPr>
              <w:t>高炉酷跑</w:t>
            </w:r>
            <w:r>
              <w:rPr>
                <w:rFonts w:eastAsia="等线"/>
                <w:color w:val="000000"/>
                <w:szCs w:val="21"/>
              </w:rPr>
              <w:t>—</w:t>
            </w:r>
            <w:r>
              <w:rPr>
                <w:rFonts w:hint="eastAsia"/>
                <w:color w:val="000000"/>
                <w:szCs w:val="21"/>
              </w:rPr>
              <w:t>钢铁企业炼铁设备科普认知游戏模型设计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color w:val="000000"/>
                <w:szCs w:val="21"/>
              </w:rPr>
              <w:t>谢冰冰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color w:val="000000"/>
                <w:szCs w:val="21"/>
              </w:rPr>
              <w:t>李恒锐、倪雨婷、原冬玉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color w:val="000000"/>
                <w:szCs w:val="21"/>
              </w:rPr>
              <w:t>刘然、韩伟刚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A011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适于钢厂工作状态下的智能安全帽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李相臣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王越、刘艺航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邓勇、刘然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A015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w:t>
            </w:r>
            <w:r>
              <w:rPr>
                <w:rFonts w:hint="eastAsia"/>
                <w:color w:val="000000"/>
                <w:szCs w:val="21"/>
              </w:rPr>
              <w:t>行走的</w:t>
            </w:r>
            <w:r>
              <w:rPr>
                <w:rFonts w:eastAsia="等线"/>
                <w:color w:val="000000"/>
                <w:szCs w:val="21"/>
              </w:rPr>
              <w:t>”</w:t>
            </w:r>
            <w:r>
              <w:rPr>
                <w:rFonts w:hint="eastAsia"/>
                <w:color w:val="000000"/>
                <w:szCs w:val="21"/>
              </w:rPr>
              <w:t>中华冶金历史博物馆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孙佳羽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董天艺、宇欣彤、王琸文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黄妍、李猛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A024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基于机器学习算法的镍冶金转炉生产预测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邢家豪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王磊、闫超、陈施宇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孙丰龙、彭志伟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A003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基于氧化钛基电极材料的过氧化氢便携式家用消毒仪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黄睿毅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罗易、于紫剑、周展铭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于然波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基于人工地球化学的白云鄂博复杂共伴生资源矿相重构方法设计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于水清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郝冠迪、宋佳豪、林正英</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张波、姜茂发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高硫铝土矿</w:t>
            </w:r>
            <w:r>
              <w:rPr>
                <w:color w:val="000000"/>
                <w:szCs w:val="21"/>
              </w:rPr>
              <w:t>—</w:t>
            </w:r>
            <w:r>
              <w:rPr>
                <w:rFonts w:hint="eastAsia"/>
                <w:color w:val="000000"/>
                <w:szCs w:val="21"/>
              </w:rPr>
              <w:t>赤泥</w:t>
            </w:r>
            <w:r>
              <w:rPr>
                <w:color w:val="000000"/>
                <w:szCs w:val="21"/>
              </w:rPr>
              <w:t>—</w:t>
            </w:r>
            <w:r>
              <w:rPr>
                <w:rFonts w:hint="eastAsia"/>
                <w:color w:val="000000"/>
                <w:szCs w:val="21"/>
              </w:rPr>
              <w:t>水泥的一体化高效利用技术方案设计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张秦瑞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严殊懿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金会心、王眉龙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连铸坯余热回收发电装置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邵佳东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牛凯、王文秀、张旭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杨杰、李志辉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A017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w:t>
            </w:r>
            <w:r>
              <w:rPr>
                <w:rFonts w:hint="eastAsia"/>
                <w:color w:val="000000"/>
                <w:szCs w:val="21"/>
              </w:rPr>
              <w:t>吸</w:t>
            </w:r>
            <w:r>
              <w:rPr>
                <w:rFonts w:eastAsia="等线"/>
                <w:color w:val="000000"/>
                <w:szCs w:val="21"/>
              </w:rPr>
              <w:t>”</w:t>
            </w:r>
            <w:r>
              <w:rPr>
                <w:rFonts w:hint="eastAsia"/>
                <w:color w:val="000000"/>
                <w:szCs w:val="21"/>
              </w:rPr>
              <w:t>针密缕</w:t>
            </w:r>
            <w:r>
              <w:rPr>
                <w:rFonts w:eastAsia="等线"/>
                <w:color w:val="000000"/>
                <w:szCs w:val="21"/>
              </w:rPr>
              <w:t>—</w:t>
            </w:r>
            <w:r>
              <w:rPr>
                <w:rFonts w:hint="eastAsia"/>
                <w:color w:val="000000"/>
                <w:szCs w:val="21"/>
              </w:rPr>
              <w:t>新一代复合电磁防护织物</w:t>
            </w:r>
            <w:r>
              <w:rPr>
                <w:rFonts w:eastAsia="等线"/>
                <w:color w:val="000000"/>
                <w:szCs w:val="21"/>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陈俊宇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谢雨洁、李阳、潘骏宇、乔龙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杜金花、李雍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西南石油大学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高效绿色缓蚀阻垢剂的设计作品</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陈珊姗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李浩博、张美灵、汪婷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冷曼希、严继康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A001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数据驱动的高硅钢复合铁芯生产过程智能控制系统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林少川</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朱子康、胡雪岩、杨明慧</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吴朝阳、廖相巍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A002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高效低成本熔盐铝碳电池技术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曾亮杰、陈雨露、严诺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焦树强、王伟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一种基于双目视觉的多尺寸气泡三维重构方法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王一凡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李航、程逸时、张洪滔</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刘中秋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A009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基于BP神经网络模型转炉炼钢智能配料系统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张雯嫣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高宏伟、张星园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周朝刚、张文丽</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基于数模算法的高炉炉缸活性量化智能预报平台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刘旭东</w:t>
            </w:r>
            <w:r>
              <w:rPr>
                <w:color w:val="000000"/>
                <w:szCs w:val="21"/>
              </w:rPr>
              <w:t xml:space="preserve">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张郡芳、孙天铸、王藤宇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邓勇、刘然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生物质分级热解制高品质合成气系统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唐奕晨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孟繁锐、李先春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A018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太原科技大学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新型固相转换法制备</w:t>
            </w:r>
            <w:r>
              <w:rPr>
                <w:color w:val="000000"/>
                <w:szCs w:val="21"/>
              </w:rPr>
              <w:t>ZSM-5</w:t>
            </w:r>
            <w:r>
              <w:rPr>
                <w:rFonts w:hint="eastAsia"/>
                <w:color w:val="000000"/>
                <w:szCs w:val="21"/>
              </w:rPr>
              <w:t>分子筛</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曾林东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高如玉、魏苏梦、陈星月</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张鹏、李怡宏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A019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高炉低碳转型的积木之旅</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宫瑞雪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张怡、汤湘宇、宋大为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A021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烟台大学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冶金工程装备钢缆清洁润滑装置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张德贺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胡天宇、郗仕诚、黄卓卓</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杨婕</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A022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高性能磁性高熵合金材料的制备及应用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王梓涵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唐颖、黄泱泱、岳宇杰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周溯源、孙庆德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电炉粉尘和铜渣协同材料化：微波一步合成铁酸锌材料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龚泽茜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傅楠、胡星宇、聂思悦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彭志伟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A025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基于快速凝固技术的高硅钢制备工艺优化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邹圣琦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李冰、许丰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林均品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A026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薄层油膜萃取低浓度稀土的新技术与装置</w:t>
            </w:r>
            <w:r>
              <w:rPr>
                <w:color w:val="000000"/>
                <w:szCs w:val="21"/>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叶泽君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汪俊余、刘朋轩、王宇通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隋娜、黄焜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eastAsia="等线"/>
                <w:color w:val="000000"/>
                <w:szCs w:val="21"/>
              </w:rPr>
              <w:t>A006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有迹可循</w:t>
            </w:r>
            <w:r>
              <w:rPr>
                <w:color w:val="000000"/>
                <w:szCs w:val="21"/>
              </w:rPr>
              <w:t>——</w:t>
            </w:r>
            <w:r>
              <w:rPr>
                <w:rFonts w:hint="eastAsia"/>
                <w:color w:val="000000"/>
                <w:szCs w:val="21"/>
              </w:rPr>
              <w:t>辽宁省钢铁工业碳足迹分析与可视化构建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韦程烜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蒲迪涛、李鸿鹏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岳强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A027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一体化</w:t>
            </w:r>
            <w:r>
              <w:rPr>
                <w:color w:val="000000"/>
                <w:szCs w:val="21"/>
              </w:rPr>
              <w:t>PV</w:t>
            </w:r>
            <w:r>
              <w:rPr>
                <w:rFonts w:hint="eastAsia"/>
                <w:color w:val="000000"/>
                <w:szCs w:val="21"/>
              </w:rPr>
              <w:t>＋</w:t>
            </w:r>
            <w:r>
              <w:rPr>
                <w:color w:val="000000"/>
                <w:szCs w:val="21"/>
              </w:rPr>
              <w:t>TE</w:t>
            </w:r>
            <w:r>
              <w:rPr>
                <w:rFonts w:hint="eastAsia"/>
                <w:color w:val="000000"/>
                <w:szCs w:val="21"/>
              </w:rPr>
              <w:t>薄膜复合发电器件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王智鹏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刘以纯、吴珺阳、王彦强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李国建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A028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向阳而升</w:t>
            </w:r>
            <w:r>
              <w:rPr>
                <w:color w:val="000000"/>
                <w:szCs w:val="21"/>
              </w:rPr>
              <w:t>—</w:t>
            </w:r>
            <w:r>
              <w:rPr>
                <w:rFonts w:hint="eastAsia"/>
                <w:color w:val="000000"/>
                <w:szCs w:val="21"/>
              </w:rPr>
              <w:t>基于选择性吸收材料的高效太阳能工业供电系统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刘才溢、王媛可、张杰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刘晓明、王强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新型太阳能光伏板自清洁装置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张嘉宸</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张文硕、吴梦瑶、占玥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王重阳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湖南有色职业技术学院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一种智能仿生叶绿体除二氧化碳净化装置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胡世鹏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杜振威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陈燕彬、王红亮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钢渣固废再利用制备新型建筑复合材料工艺设计</w:t>
            </w:r>
            <w:r>
              <w:rPr>
                <w:color w:val="000000"/>
                <w:szCs w:val="21"/>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陈家俊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李恒锐、孙天铸、刘元鑫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周朝刚、赵晶晶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w:t>
            </w:r>
            <w:r>
              <w:rPr>
                <w:color w:val="000000"/>
                <w:szCs w:val="21"/>
              </w:rPr>
              <w:t xml:space="preserve"> Cortex-M4 </w:t>
            </w:r>
            <w:r>
              <w:rPr>
                <w:rFonts w:hint="eastAsia"/>
                <w:color w:val="000000"/>
                <w:szCs w:val="21"/>
              </w:rPr>
              <w:t>的钢铁行业佩戴式体态异常智能预警系统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张郡芳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刘旭东、高宏伟、贺同溥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基于主成分分析和聚类算法的钢铁企业职工脑血管疾</w:t>
            </w:r>
            <w:r>
              <w:rPr>
                <w:color w:val="000000"/>
                <w:szCs w:val="21"/>
              </w:rPr>
              <w:t xml:space="preserve"> </w:t>
            </w:r>
            <w:r>
              <w:rPr>
                <w:rFonts w:hint="eastAsia"/>
                <w:color w:val="000000"/>
                <w:szCs w:val="21"/>
              </w:rPr>
              <w:t>病预防控制综合评估</w:t>
            </w:r>
            <w:r>
              <w:rPr>
                <w:color w:val="000000"/>
                <w:szCs w:val="21"/>
              </w:rPr>
              <w:t xml:space="preserve"> APP</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王藤宇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刘雨晴、时子菲、靳笑颖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周朝刚、刘国荣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氢冶金低碳炼铁能耗监测与预测模型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李宇壮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白诗皓、上官端艳、陈宣儒</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郄亚娜、刘小杰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适用于钢渣铁矿物的流态化分选处理系统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王佳骥</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张恒赫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梁精龙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A012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华北理工大学迁安学院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w:t>
            </w:r>
            <w:r>
              <w:rPr>
                <w:rFonts w:hint="eastAsia"/>
                <w:color w:val="000000"/>
                <w:szCs w:val="21"/>
              </w:rPr>
              <w:t>零污染</w:t>
            </w:r>
            <w:r>
              <w:rPr>
                <w:rFonts w:eastAsia="等线"/>
                <w:color w:val="000000"/>
                <w:szCs w:val="21"/>
              </w:rPr>
              <w:t>”</w:t>
            </w:r>
            <w:r>
              <w:rPr>
                <w:rFonts w:hint="eastAsia"/>
                <w:color w:val="000000"/>
                <w:szCs w:val="21"/>
              </w:rPr>
              <w:t>环保创意</w:t>
            </w:r>
            <w:r>
              <w:rPr>
                <w:rFonts w:eastAsia="等线"/>
                <w:color w:val="000000"/>
                <w:szCs w:val="21"/>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刘义欣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尹金枝</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华北理工大学迁安学院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大国工匠系列盲盒笔</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魏德凯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孙建丰、贾益飞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张文杰、邓晓臣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昆明冶金高等专科学校</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砂型铸造工艺虚拟仿真设计与开发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农琴、梁昌发、张伟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宋群玲、可芮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峰行者</w:t>
            </w:r>
            <w:r>
              <w:rPr>
                <w:color w:val="000000"/>
                <w:szCs w:val="21"/>
              </w:rPr>
              <w:t>—</w:t>
            </w:r>
            <w:r>
              <w:rPr>
                <w:rFonts w:hint="eastAsia"/>
                <w:color w:val="000000"/>
                <w:szCs w:val="21"/>
              </w:rPr>
              <w:t>基于离网储能装置的垃圾处理机器人</w:t>
            </w:r>
            <w:r>
              <w:rPr>
                <w:color w:val="000000"/>
                <w:szCs w:val="21"/>
              </w:rPr>
              <w:t xml:space="preserve">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张冬冬</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何会鹏、贺蕊、谢江平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杨东亚  </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A039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基于水口旋流连铸水模型试验的分体式水口结构</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刘哲霄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杨晓亮、李智兴</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吴春雷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辽宁理工学院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UPS</w:t>
            </w:r>
            <w:r>
              <w:rPr>
                <w:rFonts w:hint="eastAsia"/>
                <w:color w:val="000000"/>
                <w:szCs w:val="21"/>
              </w:rPr>
              <w:t>电池管理系统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高亦远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池柏荣、张健博、葛朋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史添添、高欢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六盘水师范学院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控压装液神器</w:t>
            </w:r>
            <w:r>
              <w:rPr>
                <w:color w:val="000000"/>
                <w:szCs w:val="21"/>
              </w:rPr>
              <w:t>——U</w:t>
            </w:r>
            <w:r>
              <w:rPr>
                <w:rFonts w:hint="eastAsia"/>
                <w:color w:val="000000"/>
                <w:szCs w:val="21"/>
              </w:rPr>
              <w:t>形等位计的新型装液工艺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刘玉莲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杨敏、王晓丽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连国奇、王平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A016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抑</w:t>
            </w:r>
            <w:r>
              <w:rPr>
                <w:color w:val="000000"/>
                <w:szCs w:val="21"/>
              </w:rPr>
              <w:t>“</w:t>
            </w:r>
            <w:r>
              <w:rPr>
                <w:rFonts w:hint="eastAsia"/>
                <w:color w:val="000000"/>
                <w:szCs w:val="21"/>
              </w:rPr>
              <w:t>垢</w:t>
            </w:r>
            <w:r>
              <w:rPr>
                <w:color w:val="000000"/>
                <w:szCs w:val="21"/>
              </w:rPr>
              <w:t>”</w:t>
            </w:r>
            <w:r>
              <w:rPr>
                <w:rFonts w:hint="eastAsia"/>
                <w:color w:val="000000"/>
                <w:szCs w:val="21"/>
              </w:rPr>
              <w:t>扬清</w:t>
            </w:r>
            <w:r>
              <w:rPr>
                <w:color w:val="000000"/>
                <w:szCs w:val="21"/>
              </w:rPr>
              <w:t>--</w:t>
            </w:r>
            <w:r>
              <w:rPr>
                <w:rFonts w:hint="eastAsia"/>
                <w:color w:val="000000"/>
                <w:szCs w:val="21"/>
              </w:rPr>
              <w:t>电热水器脉冲磁场阻垢装置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林志文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王媛、赵浩男、王卓</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陈重毅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余热焕生</w:t>
            </w:r>
            <w:r>
              <w:rPr>
                <w:color w:val="000000"/>
                <w:szCs w:val="21"/>
              </w:rPr>
              <w:t>——</w:t>
            </w:r>
            <w:r>
              <w:rPr>
                <w:rFonts w:hint="eastAsia"/>
                <w:color w:val="000000"/>
                <w:szCs w:val="21"/>
              </w:rPr>
              <w:t>高温钢渣脱硝和余热高效利用一体化综合技术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田晓赫、霍一璠、康家琪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龚志华、郄俊懋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基于穿山甲鳞片结构的金属陶瓷涂层的改进型犁铧</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马文龙</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王志勇、刘国鑫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程军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Mevi—</w:t>
            </w:r>
            <w:r>
              <w:rPr>
                <w:rFonts w:hint="eastAsia"/>
                <w:color w:val="000000"/>
                <w:szCs w:val="21"/>
              </w:rPr>
              <w:t>机器学习背景下的可视化材料粘度大数据共享平台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曾济鸿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阮佳林、刘欣坤、赵梓恒</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郭文涛、李振亮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三明学院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一种含贵金属固体废物的无氰回收方法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张佳涛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滕泽卿、刘倩言、曾佳美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李强、李奇勇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一种新型三点弯曲试验装置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张桂淋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李婉淇、孙兆康、谢瑞林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吴腾</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一种铁矿粉烧结过程检测系统及应用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陈思宇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傅楠、胡星宇、张明珠</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钟强、李光辉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一种高温熔盐原位</w:t>
            </w:r>
            <w:r>
              <w:rPr>
                <w:color w:val="000000"/>
                <w:szCs w:val="21"/>
              </w:rPr>
              <w:t>Raman</w:t>
            </w:r>
            <w:r>
              <w:rPr>
                <w:rFonts w:hint="eastAsia"/>
                <w:color w:val="000000"/>
                <w:szCs w:val="21"/>
              </w:rPr>
              <w:t>光谱检测用热台装置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康红光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禹潇倩、张晗阳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胡宪伟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旋流钢包长水口对夹杂物去除的数值模拟研究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王宏婧</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张霖、邵明凤、宋忠良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谷少鹏、孙东云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w:t>
            </w:r>
            <w:r>
              <w:rPr>
                <w:rFonts w:hint="eastAsia"/>
                <w:color w:val="000000"/>
                <w:szCs w:val="21"/>
              </w:rPr>
              <w:t>降碳先锋</w:t>
            </w:r>
            <w:r>
              <w:rPr>
                <w:rFonts w:eastAsia="等线"/>
                <w:color w:val="000000"/>
                <w:szCs w:val="21"/>
              </w:rPr>
              <w:t>”—</w:t>
            </w:r>
            <w:r>
              <w:rPr>
                <w:rFonts w:hint="eastAsia"/>
                <w:color w:val="000000"/>
                <w:szCs w:val="21"/>
              </w:rPr>
              <w:t>高效新型绒面硅太阳能电池</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魏永强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马亮、洪世豪、李成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李绍元 、席风硕</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一种富氧底吹熔炼协同处理废电路板的工艺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朱云锋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王光彪、徐欣怡、凌清峰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李博、周世伟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120t</w:t>
            </w:r>
            <w:r>
              <w:rPr>
                <w:rFonts w:hint="eastAsia"/>
                <w:color w:val="000000"/>
                <w:szCs w:val="21"/>
              </w:rPr>
              <w:t>转炉二次燃烧氧枪设计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吴克俊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冀哲、杜亭辉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冯亮花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一种采用负压稳定浇注的钢包与方法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刘士瑞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徐靖博、周璐、曾红波、汪莞宁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艾新港、高守祺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一种金属冶炼用矿石破碎工艺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赵付恒、曹祚君、段超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邓永春、姜银举</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基于多相渣脱磷的转炉过程模拟技术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肖慈弘</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棘广恒、宋露露、张力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高旭、周游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社会废钢智能分选与再利用技术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韦书贤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都刚、郭智云、章蓝月</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李灿华、王海军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A049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高炉风口小套涂层结构优化研究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朱文涛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周振兴、倪嘉逸、张子杰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焦克新、刘彦祥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新型微型冷却器优化设计研究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周振兴</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高天路、朱文涛、潘春艳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宗燕兵、张磊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低碳高炉生物质喷吹关键装备开发及应用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党晗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何晓霞、陈依盛、王保</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徐润生、张建良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高炉缸活性监控技术研发及应用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潘春艳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郭子昱、张砻耀、单松建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宗燕兵、张磊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科技创新引领绿色智能</w:t>
            </w:r>
            <w:r>
              <w:rPr>
                <w:color w:val="000000"/>
                <w:szCs w:val="21"/>
              </w:rPr>
              <w:t>——</w:t>
            </w:r>
            <w:r>
              <w:rPr>
                <w:rFonts w:hint="eastAsia"/>
                <w:color w:val="000000"/>
                <w:szCs w:val="21"/>
              </w:rPr>
              <w:t>冶金科技</w:t>
            </w:r>
            <w:r>
              <w:rPr>
                <w:color w:val="000000"/>
                <w:szCs w:val="21"/>
              </w:rPr>
              <w:t>logo</w:t>
            </w:r>
            <w:r>
              <w:rPr>
                <w:rFonts w:hint="eastAsia"/>
                <w:color w:val="000000"/>
                <w:szCs w:val="21"/>
              </w:rPr>
              <w:t>创意设计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费驰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刘安、关登、舒亮</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陈春钰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A058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基于经典流注放电理论的气体工频击穿电压特性测量仪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张健</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许秀婷、孙嘉汐、任海林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郭菁、滕莹雪</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一种熔渣选分结晶实验装置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李欣桦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杨杰、张俊凯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太原理工大学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可实现轴向变张力轧制的张力辊装置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彭永恒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李鹏、元培森、李福屹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马晓宝、王涛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一种线圈分层式多铁芯方坯结晶器电磁搅拌装置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郭敬超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赵璇、孟纯涛、李林硕</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张静、张立峰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自愈合聚合物</w:t>
            </w:r>
            <w:r>
              <w:rPr>
                <w:color w:val="000000"/>
                <w:szCs w:val="21"/>
              </w:rPr>
              <w:t>PVA-Upy</w:t>
            </w:r>
            <w:r>
              <w:rPr>
                <w:rFonts w:hint="eastAsia"/>
                <w:color w:val="000000"/>
                <w:szCs w:val="21"/>
              </w:rPr>
              <w:t>界面层用于保护金属锂负极</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魏子杰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陈鹏、陈巧云、黄兴</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谭磊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基于大数据的高炉健康智能评价系统研究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储健</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徐云、陈庆林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代兵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北方工业大学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连铸结晶器电磁搅拌模拟研究新方法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乔泽亿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肖文智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张立峰、王亚栋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A069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高炉自动换钎机器人优化作品说明书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戴张杰、刘栩瑞、孙庆科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王耀祖、刘征建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新型钢</w:t>
            </w:r>
            <w:r>
              <w:rPr>
                <w:color w:val="000000"/>
                <w:szCs w:val="21"/>
              </w:rPr>
              <w:t>-</w:t>
            </w:r>
            <w:r>
              <w:rPr>
                <w:rFonts w:hint="eastAsia"/>
                <w:color w:val="000000"/>
                <w:szCs w:val="21"/>
              </w:rPr>
              <w:t>铜</w:t>
            </w:r>
            <w:r>
              <w:rPr>
                <w:color w:val="000000"/>
                <w:szCs w:val="21"/>
              </w:rPr>
              <w:t>-</w:t>
            </w:r>
            <w:r>
              <w:rPr>
                <w:rFonts w:hint="eastAsia"/>
                <w:color w:val="000000"/>
                <w:szCs w:val="21"/>
              </w:rPr>
              <w:t>钢复合冷却壁数值模拟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单松建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高天路、倪嘉逸、刘家豪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焦克新、张磊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球团生产过程智能化与监测研究</w:t>
            </w:r>
            <w:r>
              <w:rPr>
                <w:color w:val="000000"/>
                <w:szCs w:val="21"/>
              </w:rPr>
              <w:t>-</w:t>
            </w:r>
            <w:r>
              <w:rPr>
                <w:rFonts w:hint="eastAsia"/>
                <w:color w:val="000000"/>
                <w:szCs w:val="21"/>
              </w:rPr>
              <w:t>基于大数据分析评估与回转窑结圈机理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马黎明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江回青、孙庆科、张泽栋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王耀祖、刘征建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一种可调节的多用途试管刷装置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宋世昌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肖欣然、海洋、刘妍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叶龙刚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w:t>
            </w:r>
            <w:r>
              <w:rPr>
                <w:rFonts w:hint="eastAsia"/>
                <w:color w:val="000000"/>
                <w:szCs w:val="21"/>
              </w:rPr>
              <w:t>绿色有锂</w:t>
            </w:r>
            <w:r>
              <w:rPr>
                <w:rFonts w:eastAsia="等线"/>
                <w:color w:val="000000"/>
                <w:szCs w:val="21"/>
              </w:rPr>
              <w:t>”</w:t>
            </w:r>
            <w:r>
              <w:rPr>
                <w:rFonts w:hint="eastAsia"/>
                <w:color w:val="000000"/>
                <w:szCs w:val="21"/>
              </w:rPr>
              <w:t>一种低能耗熔盐电解金属锂装置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张文正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纪瑞、崔熙、王世潮</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曲涛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具有滤气功能的高强钢耐腐蚀检测装置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孙嘉汐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张媛、张健、王东浩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郭菁、滕莹雪</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含铜钢的热变形性能试验装置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张健、孙嘉汐、王东浩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钢渣协同高铝粉煤灰制备多孔吸声材料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刘春磊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乔博、王金明、石恪豪、张家辉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郭文涛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兵贵神速</w:t>
            </w:r>
            <w:r>
              <w:rPr>
                <w:color w:val="000000"/>
                <w:szCs w:val="21"/>
              </w:rPr>
              <w:t>——</w:t>
            </w:r>
            <w:r>
              <w:rPr>
                <w:rFonts w:hint="eastAsia"/>
                <w:color w:val="000000"/>
                <w:szCs w:val="21"/>
              </w:rPr>
              <w:t>智能一键式高精度多样品熔体粘度测量装置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张家辉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王金明、刘春磊、官印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刘香君、郭文涛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太阳能磁行者</w:t>
            </w:r>
            <w:r>
              <w:rPr>
                <w:color w:val="000000"/>
                <w:szCs w:val="21"/>
              </w:rPr>
              <w:t>——</w:t>
            </w:r>
            <w:r>
              <w:rPr>
                <w:rFonts w:hint="eastAsia"/>
                <w:color w:val="000000"/>
                <w:szCs w:val="21"/>
              </w:rPr>
              <w:t>可攀爬冶金高炉太阳能小车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石恪豪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张家辉、王金明、刘春磊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刘香君、郭文涛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A079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高炉渣和萤石尾矿一步烧结法制备微晶玻璃工艺研究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翟飞龙</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张云昊、吕智智、喻东前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王艺慈</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氢燃料电池用超快吸氢高容量高熵储氢合金材料设计及其制备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陈良攀</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晏行虎、周良耀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罗龙、李丽荣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A081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旋转塞棒</w:t>
            </w:r>
            <w:r>
              <w:rPr>
                <w:color w:val="000000"/>
                <w:szCs w:val="21"/>
              </w:rPr>
              <w:t>—</w:t>
            </w:r>
            <w:r>
              <w:rPr>
                <w:rFonts w:hint="eastAsia"/>
                <w:color w:val="000000"/>
                <w:szCs w:val="21"/>
              </w:rPr>
              <w:t>中间包汇流漩涡下渣的终结者</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王家辉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黄柯杰、高飞、李京</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方庆、张华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A082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冷轧带材跑偏量智能检测方法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段伯伟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徐扬欢、吕猷闯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王东城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A083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Li3PO4</w:t>
            </w:r>
            <w:r>
              <w:rPr>
                <w:rFonts w:hint="eastAsia"/>
                <w:color w:val="000000"/>
                <w:szCs w:val="21"/>
              </w:rPr>
              <w:t>原位包覆的固液浸润界面研究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何一芃</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陈祁恒、蒋明珠、邬琦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李灵均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A084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一种新型薄带连铸钢液</w:t>
            </w:r>
            <w:r>
              <w:rPr>
                <w:color w:val="000000"/>
                <w:szCs w:val="21"/>
              </w:rPr>
              <w:t>/</w:t>
            </w:r>
            <w:r>
              <w:rPr>
                <w:rFonts w:hint="eastAsia"/>
                <w:color w:val="000000"/>
                <w:szCs w:val="21"/>
              </w:rPr>
              <w:t>辊界面传热检测设备的开发与应用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张芸莉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吕雪滢、宋露露、陆靖洲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吕培生、王万林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A085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高强韧中锰薄带钢的绿色短流程制备方法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徐慧</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刘力刚、潘伟明、易扬</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吕培生、王万林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A086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一种新型高通量熔滴亚快速凝固精确测试装置设计与应用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潘志鹏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梁李广、骆姝璇、杨任一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朱晨阳、高旭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A087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创意设计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全废钢高效冶炼高端稀土钢新工艺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龙乾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王凤康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王万林、高旭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水热还原法经济低碳再生废旧LiFePO4材料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吝梦俞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何伊平、黄秋仪、许成君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王成彦、张家靓</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碳热-铝热二步还原法钛铁合金制备技术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刘冠兵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石昊腾、刘津民、姜惠元</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郑海燕</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Cu-Fe 合金快速凝固过程中 Fe 原子析出行为分子动力学模拟研究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高绪锋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金雅璇、张寒雨、张真豪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王旭锋、李俊国</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基于冶金高温烟气余热利用的新型微胶囊高温相变蓄热材料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周池夕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肖国昌、赵静漪、刘光泽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李孔斋、王华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山东理工大学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超声场辅助电沉积制备纳米Cu薄膜及其形核长大机理探究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张正凤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巩俊潇、姜春璐、张慕远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冯锐、张德胜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锰钴基二元金属氧化物柔性超级电容器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李敦荣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孙旻希、李永康、梁峻豪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钠离子电池竹制硬碳储钠性能研究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于鑫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卓程毅、徐依娜、付昊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王志兴、王接喜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循分守‘锂’、独擅其‘镁’”——一种基于锂超离子导体的电化学盐湖锂镁资源高效分离新工艺设计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卢安菡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段新琦、翁华毅、刘宗威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张宗良、刘芳洋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复合驱动的高剪切制粒工艺研究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花金茂</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李丽丽、谢绍贤、孟佳旺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吕学伟、游洋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基于熔盐电化学的废弃氧化铟锡综合回收利用新工艺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祝若鑫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杨甜甜、何瑞、韩晓雨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赵卓、徐亮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转炉钒渣清洁冶金新技术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薛岩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刘岩松、秦兆豪、胡嘉恒</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马保中、王成彦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低铁赤泥一步碱热法高效回收有价元素</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谢仪美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姜祉伸、伊力亚尔·白合提、杨喜童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潘晓林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“以废治废”之煤灰的的增值化利用：原位制备层级结构勃姆石及其吸附性能研究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张雨凡、胡佳岐、郝唯灼</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姜涛、温婧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赣南科技学院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诱导还原一步制备钐钴合金材料及磁体性能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林英国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丁志豪、黄海宝</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刘东辉、肖志华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广州航海学院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海洋极寒环境船舶用钢磨损机制研究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王进海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游榕泽、慈涛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张怡、路金林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铝酸钠溶液中的硫对Q235和16Mn钢协同腐蚀行为的影响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张贵州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杨鸿源、周亚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权变利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“铝热还原绿色短流程制备含微纳米钨颗粒钨铜复合材料创新研究”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张蒙恩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翟雯洋、董继蓝、高紫昂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程楚、任永鹏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红河学院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从湿法炼锌中和铁渣中回收锌的新技术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蒋汶倩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徐红兵、周平谦、谭春兰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何云龙、罗永光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稀土处理铁路辙叉用高锰钢中夹杂物改性研究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张岩、任德康、缪庆鹏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谭敏、袁素娟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新型硫代硫酸盐浸金体系浸金动力学研究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史冬阳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刘雨婷</w:t>
            </w:r>
            <w:r>
              <w:rPr>
                <w:color w:val="000000"/>
                <w:szCs w:val="21"/>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潘玥、王剑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冰冰有锂-废旧铝电解质高值化提锂工艺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虞逸宸</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王磊、张绍阁、来辉斌</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李春雷、</w:t>
            </w:r>
            <w:r>
              <w:rPr>
                <w:color w:val="000000"/>
                <w:szCs w:val="21"/>
              </w:rPr>
              <w:t xml:space="preserve"> </w:t>
            </w:r>
            <w:r>
              <w:rPr>
                <w:rFonts w:hint="eastAsia"/>
                <w:color w:val="000000"/>
                <w:szCs w:val="21"/>
              </w:rPr>
              <w:t>田玉琴</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Co含量对Fe基非晶合金热稳定性及软磁性能的影响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裴延旭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张奥冉、张辰悦、孙齐超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李雪、艾新港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临沂大学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SiC陶瓷钎焊工艺及冶金机理研究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王文倩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杨子涵、王爱、彭佳乐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章强、相冬文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稀土 La 对硅钢磁性能与力学性能的第一性原理研究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华碧君、艾成瀚、王远鹏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刘香军、杨吉春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沈阳大学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双频超声对 ZW101 镁合金耐腐蚀的研究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刘书恒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吴艺洋、高正阳、李想想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贾征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铝”机乘变、步步登“锆”——一种 基于Zr-Al基复合梯度修饰的高性能三元正极材料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吕潞瑶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罗文婷、穆尼拉·巴合特拜、薄天奕</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伍凌、张晓萍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一种基于双孔非对称搭配的新型高效底吹工艺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张朋朋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王锞、刘欣宇、李佳荣</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王德永、李向龙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太原理工大学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新型RH真空精炼装置不同吹气方式的优化研究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任瑞杰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杨慧波、杨明明、曹瑞云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陈超、许通陆</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基于三维重建技术剖析铁焦的结构对强度的影响及机制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汤湘宇、宫瑞雪、李昌雨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SAE8620钢底吹氮气增氮理论研究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张奇男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高代鑫、单李楠、王小雨、杨亮</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杨永坤</w:t>
            </w:r>
            <w:r>
              <w:rPr>
                <w:color w:val="000000"/>
                <w:szCs w:val="21"/>
              </w:rPr>
              <w:t xml:space="preserve"> </w:t>
            </w:r>
            <w:r>
              <w:rPr>
                <w:rFonts w:hint="eastAsia"/>
                <w:color w:val="000000"/>
                <w:szCs w:val="21"/>
              </w:rPr>
              <w:t>李小明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一种高温熔融甩丝法制备高安全性钠金属电池用陶瓷纤维隔膜</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张睿涵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张露、陈文辉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烟台大学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“以莲吸波”—Co/CoO/莲蓬生物质碳复合吸波材料的制备及性能研究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马业坤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祁玉鹏、秦燕婷、刘天培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倪翠、解秀波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高性能导电纳米银墨水的制备、纯化及其在太阳能电池上的应用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苗子墨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郑旭日、苏欢、李康旭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宁天翔</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高铁赤泥直接吸波材料转化技术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宋嘉炜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程向培、余泽洋、石登贤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宋翔宇、刘兵兵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分锂大师—锂同位素简单高效分离新思路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陈恬</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鲍豆豆、巨珊珊、胡电启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张宗良、刘芳洋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考虑复杂冷速变化的连铸坯 TiN 析出生长预测模型研究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郎红梅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宣吴静、杨正江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龙木军、段华美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高炉熔渣添加复合调质料制备岩棉工艺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余保彭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陆超、张灵渝、吴薇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贺文超、秦跃林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废弃氧化铟锡中战略金属铟的精准识别与分离提取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夏定武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韩琪、邵志骏、孟金伟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徐亮、赵卓</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熔盐电解制备6.5wt%Si高硅钢</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张俊卿</w:t>
            </w:r>
            <w:r>
              <w:rPr>
                <w:color w:val="000000"/>
                <w:szCs w:val="21"/>
              </w:rPr>
              <w:t xml:space="preserve">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陈文豪、张渝飞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焦树强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脉冲电流介入核反应堆压力容器材料动态服役损伤过程延缓性能老化新技术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赵长志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宋明轩、李嘉琪、谢芷淳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张新房</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通过添加羰基铁粉改善FeSiBCCr非晶软磁复合材料的高频磁性能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王成飞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马观和、李怡凡、王昊暄</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张家泉、王璞</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通过钙钛矿涂层直接稳定调控超高镍层状氧化物正极表面氧活性技术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黄俊杰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贺博文、刘瑞、王若亮</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詹纯、王立帆</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B009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废旧磷酸铁锂的修复再生技术研究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曾诗懿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孙学义、庄卫东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基于CPU+GPU异构并行的连铸坯在线温度场预测系统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靳永钢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抑制海洋环境钢筋混凝土中金属腐蚀的新型生物被膜材料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阮筱溪、回李闻晋、湛宇涵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徐大可、张明星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基于磁场调控的新型 Pt-Ni2P/NF 复合催化剂的制备及高效利用技术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臧拓</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李腾骁、周雨滴、郝一帆</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基于NiAl强化的薄带连铸高强无取向硅钢组织性能调控</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朱英杰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胡明睿、王放秋、赵益鋆</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方烽</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基于阵列臭氧发生器的水土重金属离子综合处理方法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史元浩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张冀腾、郭子轩、薛润行</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赣南科技学院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多胺基特种离子交换树脂吸附钨酸铵溶液中钼性能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刘由聪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何宇轲、刘宗洲、刘坤芳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曾斌、曾祥荣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赣南科技学院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高炉粉尘废料制备微电解材料降解有机污染物</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曾庆亮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刘媛媛、刘婷、钟禹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曾斌、曾祥荣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含钛渣熔盐电解-刻蚀制备Ti3AlC2及其衍生碳材料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丁浩然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蒙声奥、于世博、孙奥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陈朝轶、杨凡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桂林理工大学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纳米多孔银的电化学原位制备及CO2还原活性恢复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刘桂梅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陈松健、洪凤娇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吕湘龙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河北工程大学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熔渣余热利用—废旧轮胎裂解—富氢尾气喷吹绿色闭式循环工艺助力高炉提效降碳</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韩英泽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生灵、王永平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郭同来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河北工程大学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钢中复合碳氮化物逐层剥离分析技术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段龙军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许嘉帅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孙晓林、宋高阳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一种利用铝酸盐单矿物和CaF2助溶剂制备高纯PAC的新工艺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马婧</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施华伟、李慎奥、刘祝烨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勾密峰、苗鑫</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红河学院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响应曲面法优化铅渣中锗的提取工艺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岳志卓</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朱蕊、阮其瑞、彭勃</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姜艳、何云龙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面向低碳排放的吉帕级工程机械用超高强钢研发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何选梓</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蒋林峰、唐海军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郑东升、范才河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湖南有色金属职业技术学院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一种稀土抛光粉废料的高质化循环利用新技术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雷振钢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甄峻、谭庆典、陈湘</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谢圣中、谭帅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生物质两级回收粒化高炉渣余热研究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王雨荷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吴雅茹、王藤宇、段霁哲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姚鑫</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含钒钢渣湿法浸出除钙富钒的实验研究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王佳骥</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刘雨晴</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梁精龙、王乐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面向烧结工艺的数字孪生系统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田浩成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郭嘉琪、吴帅、金雅璇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刘潇潇、李杰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致远新能—基于 AHP 的燃料电池汽车热管理数智化解决方案</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邱林涛、邵帅、李超凡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刘良旭、刘然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基于碱性电解水制氢技术的新型铁水包预热流程探索与设计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段一凡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王浩楠、葛冰冰、张瑶瑶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刘小杰、韩伟刚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原位复合法制备高强高导多尺度 复相Cu/Ag复合材料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周鹏飞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李泽鹏、李耀威、童节龙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谢伟滨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钛酸铁熔体微观结构及输运性质预测的新方法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王阔</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彭博文、陈安心、赵儒腾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范鹤林、王瑞祥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铜阳极泥SO2-O2焙烧强化碲浸出研究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马仲彪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谢思盈、钟常明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刘德刚、梁勇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紫外光聚合原位组装固态钠离子电池新工艺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侯敏杰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刘盼、赵兰清、陆水清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雷勇、梁风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压电-光电复合材料的设计及其对催化性能影响的研究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吴博涵、张田鹏、高海鑫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易欣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基于元素活动性差异设计粉煤灰中优先提铝</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董家琦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赵亚平、夏强强、马勇琪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师媛、朱小峰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微合金化超高强弹簧钢淬火-回火工艺研究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席天曦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王宁、赵怡涵、安宁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自供能尾气处理装置——汽车尾气终结者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付旺旺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李响、王腾、冯贺民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易欣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氯化湿法冶金过程溶液热力学模型探索研究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富昊阳、张兆亮、王伯理</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易欣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铅银渣中银在熔化-烟化过程中物相演化规律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代曦航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高宇、高海鑫、王桓</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申莹莹、杜雪岩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废弃锂电池正极材料钴酸锂的分离回收及再合成循环利用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曲祖航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王文齐、李依诺、呼豐林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李继东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浇铸温度对液-固铸轧1070A/7075铝合金复合板材界面组织与性能的影响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王瑞、宋涛、张会强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徐振、吕哲</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一种新型纳米粉体材料的合成方法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孟雨彤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王琪瑶、刘金涞、陈佳乐、李冲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王森、刘高斌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基于废渣钢冶炼的连铸坯质量控制研究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张俊鹏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关锐、朱晓雷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柠檬酸浸出-电积回收废弃钴酸锂电池中Co2+机理研究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伍子晟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王一雍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原位电化学方法研究CO2在重构方解石表面吸附动力学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谷明洋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孙艺萌</w:t>
            </w:r>
            <w:r>
              <w:rPr>
                <w:color w:val="000000"/>
                <w:szCs w:val="21"/>
              </w:rPr>
              <w:t xml:space="preserve"> </w:t>
            </w:r>
            <w:r>
              <w:rPr>
                <w:rFonts w:hint="eastAsia"/>
                <w:color w:val="000000"/>
                <w:szCs w:val="21"/>
              </w:rPr>
              <w:t>卢美旭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陶林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Fe-Ru双金属催化剂上木质素衍生酚类化合物吸附活化机理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邱硕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张雨轩、齐泽林、邱旭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李玲玲、聂小娃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B068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碳化铁催化剂上CO2解离反应机理研究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柴双双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张亚杰、董豫、于海澜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李玲玲、聂小娃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固体氧化物电池 SmBaFe 2 O 5+δ双钙钛矿电极材料的电化学性能改善</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彭立凡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刘百栓、邱子福、柴维佳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蔡长焜、安胜利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点渣成金—高效利用钛渣制备高性能Fe掺杂纳米TiO2催化剂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肖铭冶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隋裕雷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B079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“钢”钟罩——汽车用高强低碳热轧双相钢性能优化研究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董璐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胡宏亮、陶程、张子涵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吴腾、郭家麒</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缺碳预还原—氢气深脱氧还原三氧化钨制备纳米钨粉基础研究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穆骏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高远、张宇龙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以“旧”换新——高值化利用冶金煤气制备甲醇合成气的干重整体系</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彭佳琪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贺雨晴、杨城钦、孔令天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秦林波、韩军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一种1180 MPa级短时间热轧淬火配分钢及其制备方法和应用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闵星瑞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张昊、张倩、胡坤林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吴腾、邵鲁凌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西安建筑科技大学华清学院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一种冶炼钼钢的合金添加剂及其制备方法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王洋、王一诺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盐城工学院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基于碳源石墨烯原位构建微纳双尺度碳化钛增强钛基复合材料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陈紫晴</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陈坤、戚刚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张新疆、柳昭慧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长江师范学院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废铁生光——钢铁废液回收制备高性能电池电极材料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尹晗菲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方德森、刘艳容、杨茂丽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李扬</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高熵铠甲—面向高温环境 的新型低碳环保涂层材料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朱市伟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梁依、邱洪辰、周雨欣</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朱锦鹏、杨凯军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闭环功能化再生回收废旧三元正极材料研究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杨宇轩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李一卓、杨柠菲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欧星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外场耦合稀土改性高强韧高耐磨性压铸铝合金研究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詹妍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李雨蓁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B099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正渗透处理垃圾渗滤液研究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陈聪、江榕</w:t>
            </w:r>
            <w:r>
              <w:rPr>
                <w:color w:val="000000"/>
                <w:szCs w:val="21"/>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蒋兰英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锑基复合二维层状硫化物的结构调控及其储钠性能研究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黄渊谷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李博、王昊、吴天奇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明磊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中南民族大学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电解锰渣基复合吸附剂对于水中重金属的吸附</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蓝艳馨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林燕敏、谭小涵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叶恒朋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铜电解精炼过程极间射流的水力学实验研究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张守松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饶勇棋、刘洪、陈铭阳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王宏丹、任兵芝</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一种基于过程抑制结合末端吸附的废铜漆包线热解过程二噁英减排新技术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赵贺喜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范春龙、姚铭、丁绪洁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龙红明、钱立新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铜渣中有价组分梯级分离新技术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曹泽平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杨梦蝶、李占尚、李文浩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王洪阳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B109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酸洗污泥玻璃化-制备地聚合物基础研究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张延玲</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基于机器视觉的含铁炉料粒径智能在线分析系统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谭睿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王宇通、刘栩瑞、王宗贤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王耀祖、刘征建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首钢京唐高炉喷吹天然气的数值分析</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吴恩旺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任兴泰、薛柯鑫、于紫剑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寇明银、周恒</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反铁电-铁电陶瓷核壳结构设计实现高储能性能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谢双良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陈俞悦、何庆、李丽莎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祁核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用于电催化还原CO2的Cu2P2O7基高性能催化剂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柳懿卿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张诗雨、盛梦茹、徐奕然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施耐克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基于超高速激光熔覆技术制备的核废料处理罐装置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邹圣琦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李冰、许丰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林均品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白云鄂博稀土共生矿超重力梯级分离稀土元素的工艺研究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廖长春</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谢跃、李文浩、朱明宇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兰茜、郭占成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基于半固态双反应区的转化型铝电池体系</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周展铭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黄睿毅、陈柠华、樊文轩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焦树强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化静为动——磁控动态捕集PM2.5-病毒-CO2的新型空气净化芯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王晓旭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袁驰、翟佳缘、王嵘菡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李东刚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利用铝合金废料和低能耗技术制造铝合金材料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马一平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杜欣宇、陶昱璇、韩丹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张德良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“日”“盐”生辉—— 基于光热熔融的工业废盐干法余热回收利用系统作品说明书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马浩然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杨泽莹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谢华清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B119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双碳愿景下的果蔬废弃物高效氢能转化探究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刘雨璇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刘建茹、木开达斯·阿布都热依木、王欣玉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赵鑫</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新型Ni-Co-Cr系高温高熵合金的设计与开发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何芳润、顾隆杰、边松林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袁国、张元祥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双碳下钢铁冶金原、废料制备锂离子电池片状Si/C负极材料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赵晓曦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陈亚鹏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谢宏伟、于凯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废弃三元电池正极材料低温铵盐焙烧回收有价金属新工艺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姚茂玺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李铭杰、姚茂玺、李顺利、李海洋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石俊杰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晶体硅废料制备莫来石晶须构筑的多孔陶瓷及其应用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王骏阳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赵梓序、覃力航、张开宸</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刘朝阳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绿色废钢——多工位废钢预热用氧燃枪工艺参数优化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王玉琦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朱嘉音 米承权</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战东平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功率半导体IGBT封装用AlN覆Cu基板开发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刘宇航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刘绍宏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广州大学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氧化铝/COFs材料结构性质与除氟性能研究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黄炫杰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黄启胜、罗植炫、吴力荣</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黄磊、张鸿郭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深谋远“铝”—低品位高硫铝土矿闪速焙烧高效脱硫脱硅</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吴正爱</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王鑫宇、李靖、赵茂霖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陈朝轶、李军旗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酸性高硫酸盐充水矿井采空区充填用高掺量赤泥胶凝化技术研究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游少洋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罗佳胡、罗实、黄杰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王海峰、王家伟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一步原位构建Mg0.5Ti2(PO4)3包覆层及阳离子掺杂改性高电压正极LiNi0.5Mn1.5O4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包娟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戴新义、吴复忠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桂林理工大学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基于电解Na2SO4的镍氢电池中有价金属绿色回收研究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潘泽豪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罗志虹、姜艳丽</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桂林理工大学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有机-无机中间层增强PVDF-HFP改性锂负极稳定性锂空气电池性能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韦绍辉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甘世臻</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罗志虹、李义兵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桂林理工大学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基于多向锻造的轻质高强细晶Al-Mg合金制备及组织性能调控</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黄玉莹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李岚香、罗芸、莫尘</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韦莉莉、黄宏锋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河北工程大学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利用超重力场强化分离镁合金熔体中夹杂物的研究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付旺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郄泽民、李学萍、贺琪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宋高阳、孙晓林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应用于生物医学领域的高性能钛合金材料制备与性能研究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w:t>
            </w:r>
            <w:r>
              <w:rPr>
                <w:color w:val="000000"/>
                <w:szCs w:val="21"/>
              </w:rPr>
              <w:t xml:space="preserve">  </w:t>
            </w:r>
            <w:r>
              <w:rPr>
                <w:rFonts w:hint="eastAsia"/>
                <w:color w:val="000000"/>
                <w:szCs w:val="21"/>
              </w:rPr>
              <w:t>曼</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张家恺、丁一凡、宁启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eastAsia="等线"/>
                <w:color w:val="000000"/>
                <w:szCs w:val="21"/>
              </w:rPr>
              <w:t>Mohamed.ismail</w:t>
            </w:r>
            <w:r>
              <w:rPr>
                <w:rFonts w:hint="eastAsia"/>
                <w:color w:val="000000"/>
                <w:szCs w:val="21"/>
              </w:rPr>
              <w:t>、孟月娜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把好节能减碳“源头关”——一种生物油提质催化材料的开发与设计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王文浩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刘思影、刘念、王晨雨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田亚杰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“绿色”橡胶-煤粉丁苯橡胶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袁炳伟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尚平平、韩瑞、王博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曹新鑫、张利红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红河学院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微波耦合固相电解处理废铅膏回收铅的新技术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赵万鑫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刘尧银、李阳、刘金凡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张金娣、黄孟阳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红河学院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火-湿联合工艺从废Pt/Re催化剂中高效回收铂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李杨泽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张嫚、邱红、杨世银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孙丽达、姜艳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红河学院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TF组合法去除污水中COD、氨氮和砷的新技术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何明娜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何启卿、岳志卓、王天晓</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张黎黎、张金娣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红河学院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失效催化剂捕集物中铂、钯富集特性及动力学研究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张宏建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起成凤、窦美银、黄文佳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姜艳、孙丽达</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湖北汽车工业学院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合金钢表面等离子熔覆陶瓷颗粒选择性增强复合涂层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黄华伟、王奇涛、邹涛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王海林、孙建新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B139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含铜镍污泥资源综合回收利用研究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郑晓霞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戴更新、向乃铵、周卓阳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阳建君、朱富龙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去芜存菁-电解锰渣脱铵制氨水工艺研究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王才艺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贺景、杜晓燕、陈萌</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夏志美、朱博洪</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保护渣中氟挥发物的定性定量研究及机理探讨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上官端艳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张学东、钟存虎、刘怡含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谷少鹏、邢宏伟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基于绿氢驱动与模型预测控制的钢铁能源智能管控系统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姚弈枫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易泽川、陈太龙、刘宏波</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张遵乾、姜娟娟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 Multi-Head Attention 机制的铁水产量动态预测系统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段一凡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孙金洋、王浩楠、李荣</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刘小杰、李宏扬</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磷酸铁锂电池资源化利用及离子回收系统设计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钟存虎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汤天阳、张义泉、李恒锐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王绍龙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浸入式水口倾角对结晶器内流场的数值模拟研究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李荣、刘恺、孟祥源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王明明、琚立颖</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华北理工大学迁安学院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新型连铸结晶器渣液层厚度测量装置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张桂霞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苗正芳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杨改彦、李丽丽</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钢渣多孔绿色材料关键技术研发与产业化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刘仪琳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贾欣璐、施榆熙、胡日星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杨志彬</w:t>
            </w:r>
            <w:r>
              <w:rPr>
                <w:color w:val="000000"/>
                <w:szCs w:val="21"/>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赤泥钠化碳热还原回收铁同步制备活性霞石</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文应江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朱开琦、郭秋月、吕馨悦、陈子瑞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邱家用、居殿春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B149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复杂氧化铜矿工艺矿物学及搅拌浸出工艺研究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卢勇濠</w:t>
            </w:r>
            <w:r>
              <w:rPr>
                <w:color w:val="000000"/>
                <w:szCs w:val="21"/>
              </w:rPr>
              <w:t xml:space="preserve">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王辉、王颖达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王剑、潘玥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基于周长–面积分析的金属材料EBSD平均晶粒尺寸计算新方法研究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邱伟捷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陈洁、陶良波、王鹏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雷玄威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离子型稀土矿镁盐复合强化-抑铝高效浸取技术研究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谭传满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何志宏、许建丰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肖燕飞</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江西冶金职业技术学院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基于技术革新下转炉缩短冶炼周期生产实践</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黎文锴</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胡秋芳</w:t>
            </w:r>
            <w:r>
              <w:rPr>
                <w:color w:val="000000"/>
                <w:szCs w:val="21"/>
              </w:rPr>
              <w:t xml:space="preserve"> </w:t>
            </w:r>
            <w:r>
              <w:rPr>
                <w:rFonts w:hint="eastAsia"/>
                <w:color w:val="000000"/>
                <w:szCs w:val="21"/>
              </w:rPr>
              <w:t>伏存田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g-C3N4/CQDS复合材料高效氧还原制备H2O2</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赵广鑫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杜东乾、李银怀、张薇梦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胡觉、张呈旭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助力中国速度——铁路贯通地线用“绿色耐脱锌腐蚀”黄铜合金设计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靳思雨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刘小雨、李非也、石贵田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B053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高温退火制备Fe2O3纳米管阵列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李变</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刘佳慧、刘龙龙、邱银娟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冯晨晨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”锁钙固碳“-利用脱硫石膏实现CO2减排工艺的开发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白安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罗轩、肖斌山、李思奇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宫源、李春雷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一种对铝铜合金具有晶粒细化作用的 AL- Ti -La 中间合金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成展鹏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任蓉蓉、龚子立、黄新博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丁万武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 铁基催化材料的设计及原位构筑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梁玉哲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武鹏锋、王翔、王彩芸</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师媛、朱小峰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一种稀土氧化物直接还原制备含稀土镁锂合金的工艺及合金组织与性能研究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许启勇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付钰培、张建涛、司才倩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李小强</w:t>
            </w:r>
            <w:r>
              <w:rPr>
                <w:color w:val="000000"/>
                <w:szCs w:val="21"/>
              </w:rPr>
              <w:t xml:space="preserve"> </w:t>
            </w:r>
            <w:r>
              <w:rPr>
                <w:rFonts w:hint="eastAsia"/>
                <w:color w:val="000000"/>
                <w:szCs w:val="21"/>
              </w:rPr>
              <w:t>刘德学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从含铜废水中制备Cu/Ag核壳超细粉体材料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color w:val="000000"/>
                <w:szCs w:val="21"/>
              </w:rPr>
              <w:t>李宇航、黄泽旭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金辉、梁智鹏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B159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异质元素掺杂CaO(100)表面上CO2吸附机理研究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张诗淼</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陈佳怡、罗斌杰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李玲玲、陈韧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“随心修补、无惧磨砺”——活性氩弧重熔B-C-S多元共渗层在牙轮钻头修复中的应用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费祥桐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陈兴瀚、赵雅芳、李佳媛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陶莹、祁欣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Sr对过共晶Al-20%Si合金组织和性能的影响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王思涵、马跃、那祥羽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石为喜、吕光哲</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低合金钢机械性能计算模拟软件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赵宇锋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蒋士仙格、关庆升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李思南、曲涛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临沂大学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“变废为宝”—制浆造纸工业废弃物在炼铁工业中的应用研究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马博文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赵运丰、高阳、张雪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相冬文、章强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六盘水师范学院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新型PIM膜分离技术在低品位复杂矿物中的应用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朱艳霞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杨玲、杨少华、李常青</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六盘水师范学院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磁场环境中BiCuSeO热电材料的低温制备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杨胜延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王花、潘乾漂、杨彦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秦丙克、赵丹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六盘水师范学院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铝电解废阴极-赤泥协同处置关键技术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刘遇萍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陈王莹、尹家乐、龙海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袁杰、谭凤玉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固体氧化物燃料电池La0.5-xBaxSr0.5Fe0.9Mo0.1O3-δ阴极材料的电化学性能研究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曲柏宇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马明芝、李丽婷、余庆龙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卞刘振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碳为氢止、铁树氢花——LaCrO3纳米粉体的改性合成与电化学储氢性能研究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杜自然、闫莫函、张义山</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张国芳、郭瑞华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B169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固体氧化物燃料电池电化学性能研究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蒋荣轩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马明芝、曲柏宇、吴佳瑞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卞刘振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由表及“里”—Cr-Ni-Mo-V 系钢锻件淬火过程研究及改进方法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宋俊彤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吴润生、赵梓恒、贾奇辉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氢耀未来-一种新型储氢合金的制备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唐晓初</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武佳鑫、赵梓恒、郭伟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脉冲磁场条件下GCr15轴承钢球化退火碳化物高效溶解</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张文龙、赵浩男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陈重毅、邢淑清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山东理工大学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基于绿色能源的流态化炼铁工艺系统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刘星晖</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李博、武子勇、肖科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韦光超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“氢火不惧”—基于人工智能的炼钢炉氢火焰红外安全预警系统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沈新宇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阴泽宇、刘蒙永</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Ni基磷化物@CNTs的设计制备及其氧电极表面OER/ORR性能研究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李曦琨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邵圣杰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郭瑞琪、王慧华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太原理工大学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金刚石用 FeNi 粉末触媒材料的循环利用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郝杰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郭永博、王雅菲、严傲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程敏、郭瑞鹏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唐山学院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基于机器学习与智能算法的在线烧结配料系统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马志贤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刘志诚、董雨琪、李泽坤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刘颂、赵亚迪</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矿入锌出——黄铁矿高效浸出铁酸锌中锌同步除铁的研究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陈婷婷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汤湘宇、宫瑞雪、曹保鑫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B179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点“石”成“金”—基于高磷铁矿制备Fe-P合金催化剂用于高效全解水作品说明书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马帅帅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罗毅、邹昊然、陈正文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刘涛、张华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良车轻裘—一种1000MPa级热轧双相钢及其制备方法和应用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徐卫林天、冷子晗、段友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吴腾、洪守胜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“磷”危制变——磷石膏耦合铁鳞低温制备SO2同步固定CO2的研究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汤湘宇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宫瑞雪、陈婷婷、李博睿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高炉智慧鼓风系统构建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薛征、禹凯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施瑞盟、任萌萌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Fe基粉煤灰沸石分子筛</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孙晓艺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侯鼎男、曹恒、张嘉俊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西安建筑科技大学华清学院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一种回转窑的智能余热回收系统装置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姚晨旭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皇甫宴辰、张娜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西安建筑科技大学华清学院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钢铁厂粉尘中收集锌粉设备的冷凝系统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钟骥雨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段耀坤、曹雷雷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电场协同草酸锰铁复合氧化物高效去除溶液中Cr（Ⅵ）</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廖书书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曹文星、林凡、陈佳明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舒建成、陈梦君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烟台大学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“浒浒生威”—基于浒苔制备多孔生物炭复合ZIF-67 材料吸附挥发性有机物</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张金潇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于宜弘、曹瑞卿、杨倩颖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公丕军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长江师范学院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“秸”足先登、名“镍”前茅——高性能钠离子电池负极材料助力者</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方德森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何爱一、王琰玲、张乾东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李扬</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B189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长江师范学院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一种基于 XPS 实验的二维 Sn、Sb 和 Pb 半金属表面和块体组分提存方法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王治红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李怡鑫、奚安娜、秦航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薄茂林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长江师范学院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金属-陶瓷固相连接系统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张耀豪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一种面向低碳环保研发的粉体预合金化Mo-10%Nb靶材制备方法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安葛名杨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曾凌、盛世卓、朱小婷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吴小超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CO-SCR低温抗硫锰钾石基脱硝催化剂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崔贻轩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何子昂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何汉兵、曾婧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“铁石锌偿”——铁锌一体化生产及废渣减排微反应系统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陈唐妙沁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米可欣、王欣雅、赵笛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颜旭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科技创新类-原位构筑双网络高离子电导聚合物电解质及其电化学性能研究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朱青坤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肖景文、刘伟、张雨航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欧星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多元过渡金属氟化物-锂电池</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杨昆媚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裴千帆、江玄思</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吴飞翔</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超快速冶金法制备纳米金属材料及其电催化还原二氧化碳性能的研究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王菲菲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陈隽之、林亿、闫海信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刘丝靓</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过渡金属改性低温NH3-SCR脱硝Mn-Ce/AC催化剂抗铅中毒性能机理研究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王安平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孙硕、黄伟龙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本专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冶金固废-改性钢渣制备高性能橡胶功能填料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夏小洁、申振伟、李艺文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龙红明、张浩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氢基竖炉用耐火材料服役环境模拟及选材优化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于国瀚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方可盈、李凌云、曹林溪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王恩会、侯新梅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电炉灰与垃圾焚烧飞灰协同无害化及有价元素富集提取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薛阳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郭松、曹震、杜伟杰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color w:val="000000"/>
                <w:szCs w:val="21"/>
              </w:rPr>
              <w:t>B221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4"/>
                <w:rFonts w:hint="default"/>
                <w:sz w:val="21"/>
                <w:szCs w:val="21"/>
                <w:lang w:bidi="ar"/>
              </w:rPr>
            </w:pPr>
            <w:r>
              <w:rPr>
                <w:rFonts w:hint="eastAsia"/>
                <w:color w:val="000000"/>
                <w:szCs w:val="21"/>
              </w:rPr>
              <w:t>采集高熵机械能驱动电子设备和产氢</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color w:val="000000"/>
                <w:szCs w:val="21"/>
              </w:rPr>
              <w:t>周林林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color w:val="000000"/>
                <w:szCs w:val="21"/>
              </w:rPr>
              <w:t>薛优、贾登洲、黎松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color w:val="000000"/>
                <w:szCs w:val="21"/>
              </w:rPr>
              <w:t>杨涛、侯新梅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一种用于H型钢轧制生产的连铸矩形坯异型化方法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陈泓宇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陈基泽、菅豪、罗靖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祭程、朱苗勇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联合工艺制备高熵合金-陶瓷涂层复合材料及其性能研究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郑悠然、李恒锐、楚舒天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杨宇、梁精龙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基于GRA-LSTM-BAS的高炉铁水硅含量预测与控制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张玉洁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孟令茹、李一帆、温梁亦欣</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刘小杰、李欣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高效锂离子印迹膜选择性液相锂分离提取关键技术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曲国瑞</w:t>
            </w:r>
            <w:r>
              <w:rPr>
                <w:color w:val="000000"/>
                <w:szCs w:val="21"/>
              </w:rPr>
              <w:t xml:space="preserve">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冉雨璇、杨家琪、王昊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魏永刚、李博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直拉法大尺寸单晶硅制备工艺优化研究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周涛、黄振玲、赵亮</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吕国强、马文会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二氧化钛绿色高效制备超低氧钛粉新技术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庞俭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赵薇、王亚楠、杨志成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杨斌、孔令鑫</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废旧锂离子电池与铜渣协同处置与高值转化关键技术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曲国瑞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冉雨璇、杨家琪、屈文开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魏永刚、李博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电弧等离子体一步超快制备CNHs@SiO2核壳结构吸波材料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解志鹏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李峻西、马龙、彭海洋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梁风、张达</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微波熔盐制备含汞冶金烟气净化用光氧化剂研究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左常浩、魏群、李航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炼铁系统生产运行界面优化管理模型研究与开发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文姗姗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韩啸</w:t>
            </w:r>
            <w:r>
              <w:rPr>
                <w:color w:val="000000"/>
                <w:szCs w:val="21"/>
              </w:rPr>
              <w:t xml:space="preserve"> </w:t>
            </w:r>
            <w:r>
              <w:rPr>
                <w:rFonts w:hint="eastAsia"/>
                <w:color w:val="000000"/>
                <w:szCs w:val="21"/>
              </w:rPr>
              <w:t>何志军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钢包软吹多相流行为与智能控制研究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连红梅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刘洪聚、王同君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臧喜民、杨杰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生物质对烧结矿质量和废气排放行为的影响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伊新宇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盛宏沅、杨亚婷、孙雨婷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何志军、韩啸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通过添加稀土铈获得优异力学性能的新型高锰奥氏体钢焊缝金属</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张金帅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刘凇源、王立博、胡明峰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李光强、万响亮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一种降低无取向硅钢铁损的方法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郑晓娜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朱榕、张涛、赵梓文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李光强、朱诚意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高炉灰中多来源碳物质的显微拉曼解析方法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高雅琪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黄正燕、邹雅宁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施瑞盟、折媛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CEI膜和锂镍有序超晶格助力低碳高性能锂离子动力电池材料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王盼晴</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陈祁恒、蒋明珠、刘振萱</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李灵均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基于钙钛矿太阳电池体系一体化电池雏形设计与构筑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朱轩郅</w:t>
            </w:r>
            <w:r>
              <w:rPr>
                <w:color w:val="000000"/>
                <w:szCs w:val="21"/>
              </w:rPr>
              <w:t xml:space="preserve">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李悦、李嘉欣、向超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刘芳洋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“硒”世珍宝——真空蒸馏制备高纯硒的工艺研究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崔璇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贾莉犁 汤胜男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田庆华、许志鹏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一种利用离子交换法低温快速制备层状过渡金属氧化物正极材料的策略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罗玉红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崔果果、纪睿含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郑俊超、张霞辉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特等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竖炉中块矿比例对竖炉性能的影响研究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廖昊添</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熊梓鑫、卜雨杉、杨宗豪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李克江、张建良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利用高温共聚焦显微镜原位观察夹杂物改性行为的方法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陈国俊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勾兰、张辉、梁伦兴</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任英、张立峰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基于全流程优化的高品质轴承钢洁净化脱氧关键冶金技术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王仲亮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吕子宇、邱建勇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包燕平、顾超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浇注型高炉炉缸破损机理与保护层行为研究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宋明波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吴宏桢、冯光祥、许哲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张建良、王翠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循环流化床粉煤灰-高炉炉渣基胶凝材料水化行为与性能研究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谢志清、王艳龙、田嘉美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刘晓明、张增起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大型低碳高炉风口鸟巢区硬质层物性及调控研究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郭子昱</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张砻耀、施煌禹、赵朴琢</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张建良、宗燕兵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废催化剂冶炼尾渣中有价金属清洁高效提取技术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石龙飞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熊兴隆、赵琴青、马琎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马保中、王成彦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HIsmelt冶炼不锈钢母液基础理论：界面反应机制及元素迁移行为解析</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张意坚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孟啸宇、冯光祥、韩庚元</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焦克新、范筱玥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高效稳定绿色产氢集成系统的开发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段兴骏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王博、孙烨、狄瑶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侯新梅、方志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“混燃一体”——球团回转窑天然气燃烧器设计及经济供气模式</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傅文煜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刘昱延、马少博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孙文强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明“变”是非——一种钢铁企业能耗和碳排放影响因素溯源分析软件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王佳洋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孙文强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以废治废—炼钢废渣制备羟基磷灰石废水净化剂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韩承志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赵青、刘承军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基于“一钙三用”的高铁赤泥低碳利用技术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李晓飞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王松、张小雷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张廷安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Na2S强化钛精矿真空碳热还原及高效富集Fe的工艺研究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龙显泽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邓雪、杨晶、朱仁林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“以废治废”、赤泥改性生物炭对废水中Sr和Cs的吸附</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陈佳杭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梁攀、刘念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陈朝轶、李军旗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桂林理工大学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填充材料免烧矿渣固废类地聚物的合成及力学性能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许晔</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李成、邹婷、张琳、朱文云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李义兵、张伟光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资源化利用废旧镍镉电池制备含镉光催化材料的研究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刘凤玲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陶晴 王新宇 付海洋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韩超 皇涛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原位生长Bi2S3/BiVO4/TiO2用于光阳极的三元异质结的制备与光电性能研究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王坤杰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王莎、马景洋、陈永超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李新利、皇涛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烧结准颗粒燃烧过程污染物生成特性数值模拟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王明阳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白晨晨、吕思源、张寒雨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胡长庆、师学峰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旋流浸入式水口内气泡去除夹杂物的多相流模型研究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张霖</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宋忠良 朱光北 赵爱华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庞 敏、 李 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氨浸次氧化锌绿色除杂及氨浸渣再资源化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魏雪雪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宋凌玥、付玉田、李昊天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李慧、梁精龙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高炉炉顶煤气流分布智能预测与实时监测系统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赵伟光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刘晏廷、高子扬、张玉洁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刘然、李欣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高铝钢渣金反应过程中熔渣微观结构特征数值模拟研究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赵爱华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刘伟、孙雨含、朱光北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谷少鹏、庞敏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W6+掺杂锂离子电池负极材料Nb2O5的倍率性能改性研究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文泽萍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陈雪丽、陈秀丽、曾奕瑾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刘云建、苏明如</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基于干法聚苯硫醚固态隔膜的水系锌离子电池</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沈曦成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葛静怡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伍建春、周海涛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跨钝化前后不同成膜电位下铸态Ti-6Al-4V成膜机理研究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琚翔</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吕天一、龚凯飞、郦博文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郑传波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基于CFD-DEM方法炼铁高炉的数值模拟研究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胡宏伟、华晴赉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鄂殿玉、崔佳鑫</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水系溶液多巴胺辅助掺铁ZIF-8中空多孔氧还原电催化剂（ZD0.2F0.1/NC）的制备及应用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王艳阳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袁远亮、巫祯、李勇超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王瑞祥、刘嘉铭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TiO2及碱度对CaO-MgO-Al2O3-SiO2-Cr2O3-Fe2O3-TiO2渣系粘度及氧化铬溶解度的影响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谢肇勋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曾强、华璞杰、黎显俊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佟志芳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一种利用赤泥捕集电解铝烟气中CO2并资源化的工艺系统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王兴源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朱恒希、杨锐豪、周燕</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周越 李彬</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高锑粗锡绿色高效分离锡锑新技术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张环、陈辰、杨连峰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李一夫</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超声波强化臭氧绿色高效回收铜镉渣中有价金属的机制研究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刘红亮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张德坤、彭政武、刘祥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付立康、王仕兴</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电磁强化工业硅中Si8Al6Fe4Ca的形成</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文启虹、韩士锋、太劲松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魏奎先、杨时聪</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一种优化高硅低锗氧化锌烟尘锗回收的研究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夏洪应</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含砷锑粗锡真空挥发-多级冷凝源头减量砷铝渣</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杨斌、李一夫</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超临界钢砂铸过程表面粘砂机理研究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李世森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张永娇</w:t>
            </w:r>
            <w:r>
              <w:rPr>
                <w:color w:val="000000"/>
                <w:szCs w:val="21"/>
              </w:rPr>
              <w:t xml:space="preserve"> </w:t>
            </w:r>
            <w:r>
              <w:rPr>
                <w:rFonts w:hint="eastAsia"/>
                <w:color w:val="000000"/>
                <w:szCs w:val="21"/>
              </w:rPr>
              <w:t>张滨雁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臧喜民</w:t>
            </w:r>
            <w:r>
              <w:rPr>
                <w:color w:val="000000"/>
                <w:szCs w:val="21"/>
              </w:rPr>
              <w:t xml:space="preserve"> </w:t>
            </w:r>
            <w:r>
              <w:rPr>
                <w:rFonts w:hint="eastAsia"/>
                <w:color w:val="000000"/>
                <w:szCs w:val="21"/>
              </w:rPr>
              <w:t>孔令种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矿焦耦合条件下TiO2对冶炼指标影响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王希羽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李金博、吴明鑫、李佳阳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杨松陶、汪琦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行波磁场作用下特厚板坯连铸结晶器内钢液流热耦合模拟研究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潘志瑞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谷佳兴、刘健、羡猛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沙明红</w:t>
            </w:r>
            <w:r>
              <w:rPr>
                <w:color w:val="000000"/>
                <w:szCs w:val="21"/>
              </w:rPr>
              <w:t xml:space="preserve"> </w:t>
            </w:r>
            <w:r>
              <w:rPr>
                <w:rFonts w:hint="eastAsia"/>
                <w:color w:val="000000"/>
                <w:szCs w:val="21"/>
              </w:rPr>
              <w:t>艾新港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改进的BP神经网络终点磷含量预测模型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王华建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高婷、李雪荥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李万明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煤成焦过程关联行为及交互作用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铁维博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何宏满、蒋永强、王希羽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杨松陶、汪琦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金刚线母线钢中SiO2-CaO-MgO-(Al2O3)夹杂物提取及冷却方式研究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徐文栋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谢翔翔、刘泽峰、伍思源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李万明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高性能铁基非晶软磁材料的开发与制备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吴萧雨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顾佳怡、罗钊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李胜利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外加环保型液态保护渣连铸优质钢坯技术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曾红波、张加财</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关锐、艾新港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NiO-TiO2异质结纳米材料对还原性气体的单一响应</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聂帅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高雅欣</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高炉除尘灰与转炉钢渣的低碳协同利用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邱勇虎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王琳、曹麟翔、王紫微</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罗果萍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硫酸化焙烧-水浸出法回收钕铁硼和铈铁棚废料过程的对比分析</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赵付恒、曹祚君、段超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邓永春、辛文彬</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沈阳工业大学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TiO2纳米陶瓷颗粒对Al0.4CoCrFe2Ni2高熵合金的微观结构和力学性能的影响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柳成昊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齐浩、徐科男、吴章威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李广龙、曲迎东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真空电渣重熔渣-钢反应均匀化稀土处理的新方法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李腾飞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赵一将、孟泽、田雨丰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刘昱、李光强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基于BP神经网络的单孔底吹钢包水模型渣眼演化行为预测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殷其聪、肖语嫣、任虹旭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王强、李光强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316L不锈钢非晶化协同增强耐腐蚀性与耐磨性</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莫帅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张宇琪、罗毅、陈彦霖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刘涛、张华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基于低温碳热还原法的合金钢氧化铁皮高价值循环利用技术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王豪杰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马溢慧、张齐航、王禹豪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 强、李光强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原位热还原</w:t>
            </w:r>
            <w:r>
              <w:rPr>
                <w:rFonts w:hint="eastAsia" w:ascii="微软雅黑" w:hAnsi="微软雅黑" w:eastAsia="微软雅黑" w:cs="微软雅黑"/>
                <w:color w:val="000000"/>
                <w:szCs w:val="21"/>
              </w:rPr>
              <w:t>−</w:t>
            </w:r>
            <w:r>
              <w:rPr>
                <w:rFonts w:hint="eastAsia" w:ascii="宋体" w:hAnsi="宋体" w:cs="宋体"/>
                <w:color w:val="000000"/>
                <w:szCs w:val="21"/>
              </w:rPr>
              <w:t>超声波辅助水浸选择性回收废旧锂电池中</w:t>
            </w:r>
            <w:r>
              <w:rPr>
                <w:rFonts w:hint="eastAsia"/>
                <w:color w:val="000000"/>
                <w:szCs w:val="21"/>
              </w:rPr>
              <w:t>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丁威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辛椿福、刘博、史皓东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包申旭、任浏祎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同时脱除烧结烟气 CO 和 NOx的CuCeMoOx双功能催化剂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沈正华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郑兆颖、李纪萱、李惠子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邢相栋、折媛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水口位置对弧形连铸小方坯结晶器内流场和凝固的影响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张欣华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朱佳雨、王阳、翟钰华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李小明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Zr 处理对 Ti 脱氧低碳微合金钢夹杂物及凝固组织的影响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朱佳雨、赵正娇、王冠杰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杨永坤、李小明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基于云平台的烧结矿性质预报系统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王保荣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余志恒、任奕泽、蔺旭辉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李小明、邢相栋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精炼渣氧化铝比例对U71Mn重轨钢中夹杂物影响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高梓淇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王哲、李豪、郑秋薇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任强、 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多相复合超细贝氏体轴承钢组织与性能的研究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贾德诚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王庆超、董润洲、王贺霖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杨志南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草酸硫酸混合浸出-水解沉淀法从锌浸出渣中选择性提取锡的研究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王益壮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薛毓斌、寇璐璐、李澳华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韩桂洪、孙虎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特殊钢连铸-连轧质量控制技术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王凤康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龙乾、王慧惠、陈佳希</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曾杰、王万林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一种新型环保连铸结晶器保护渣设计方案</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钟小灿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杨洋、司先正、宋露露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周乐君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“化硫为锍”的有色冶炼硫酸盐废水处理新方法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曹舒恒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李倩倩、郭永涛、蒋耀凤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夏隆巩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高能量密度钴酸锂电池助力低碳绿色经济</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蔡鸣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孙超、罗瑞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郑俊超、张霞辉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面向有色冶炼高硫烟气脱汞的高熵氧化物催化剂开发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李超芳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伍琳、陈昊、袁婧</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刘恢、杨卫春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Pb/FePO4无隔膜电化学体系从硫酸盐溶液中提取Li2SO4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黄子桉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郝佳程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赵中伟、徐文华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新能源战略金属资源红土镍矿硫化冶炼清洁提取新技术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李中臣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姜保成、陈建儒</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田庆华、王亲猛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废CRT荧光粉中稀土的回收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乔晋玺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魏宇轩、贾莉犁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李栋、陈爱良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氨基低温还原氮化短流程制备氮化钒新技术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何富朋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邓颖、郝佳畅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游志雄、邱贵宝</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钢中MnS-Al2O3复合夹杂物的三维表征及形成机理研究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郭晓培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党杰、李涛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一种低碳炼铁用铁钛复合焦炭</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陈静波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姜涛、尹铖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张生富、白晨光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连铸复杂冷速条件下铸坯裂纹敏感温度区及相分数的预测模型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艾松元</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张润东、杨鑫华、王凯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龙木军、陈登福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生物质复合MXene新材料实现钒离子超大容量吸附</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高飞宇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马万森、邱泽明、侯承真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党杰、邱贵宝</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钒铬渣低钠钒铬同步强化转化与分步提取技术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陆曦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罗明帅、白路伟、朱忠棚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向俊一、张生芹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氢基竖炉直接还原铁降温过程中高效渗碳工艺研究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华煌杰、孙泽政、笪越家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秦跃林、贺文超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B198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镁电解质熔盐中杂质Fe3+的电化学高效分离</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王静</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王燕萍、杨竞泽、秦天聪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华中胜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三元磁性Fe-S/Fe3O4@CSN复合材料的制备及其在宽pH范围内显著去除有机污染物的能力</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李梦迪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茹凌杰、王晨、杨鑫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朱建华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绿色低碳短流程高效回收废汽车催化剂中Pt、Pd、Rh关键技术研究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李年</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雷明、储悦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张福元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铁浪智控-高炉出铁智能管控系统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宗有成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谢飞、李梦飞、程锦君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张超杰、张立强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结晶器交替电搅工艺对圆坯内部质量的改善研究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张孟昀</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李昊哲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顾超、邢立东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一种可提高电能利用率的新型四通道感应加热中间包</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陈希青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陈亮、李怡凡、丁璇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王璞、唐海燕</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转炉自动出钢过程中涡流卷渣优化及工业应用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杨曙磊、王博、王彬赫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杨树峰、刘威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转炉钢渣、高炉渣、拜耳法赤泥在胶凝材料中的协同作用:强度、相组成和微观结构</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谢志清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王慧敏、王杰、周农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刘晓明、张增起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重轨钢中氧化铝诱导硫化锰形核的新技术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宋佩书、杨光、李占魁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张立峰、任英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赤泥在磷酸镁钾水泥中的再利用:反应机理及性能优化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谷佳睿、曹震、马程远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刘晓明、张增起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一种工业化制备高磁导率和低损耗FeSiCr磁粉芯的环保无害方法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朱争取</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刘佳奇 陈希青 王昊暄</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王璞、张家泉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钢渣制备铁基硅酸钙水合物及其除砷应用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李永奎、谢永平、张澳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李素芹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钢铁冶金粉尘和垃圾焚烧飞灰协同制备冷固球团及有害元素去除</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谷佳睿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刘新月、王艳龙、田梓诺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刘晓明、张增起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冷却速率对新型低密度、低成本Ti-7Al-1Mo-0.5V-0.1合金组织和力学性能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应家尧</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郝鹏菲、李杉、桑钦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范群波、徐舜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MOF驱动InBiOx@C的创新型CO2RR电催化剂的合成与应用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孟浩宇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孟浩宇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冯忠宝</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生物质基石墨烯气凝胶制备及其对海上溢油的吸附性能研究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李玉苓、谢振波、李晨源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微量稀土和硼协同提升超级奥氏体不锈钢凝固和热加工质量新方法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禹江涛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林宝海、钟红燕、田凯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张树才、姜周华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电化学解吸CO2协同电解水制氢</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史佳壮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余时铠、王铖宇、陈上礼</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傅大学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 LiNi0.5Mn1.5O4正极材料表面构建多功能 PrF3纳米包覆层策略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魏亚伟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李东家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戴新义、吴复忠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超声表面滚压对异质TWIP钢力学性能影响研究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张泽中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胡忠杰、向江华、杨光凯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庄昌凌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变渣为宝-含钛渣熔盐电解制备碳化钛的参数影响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高莹雪、石长平、阳江媛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陈朝轶、杨凡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一种清洁的铝熔体精炼剂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蒋金良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黄春荣、彭爽、裘尧衡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陈朝轶、李军旗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Q235钢表面涂层的制备及其对铝酸钠溶液中硫的耐蚀性研究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李栋宇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权变利、陈朝轶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“变废为肥”—磷石膏合成多孔硅酸钙衍生钙硅磷复合肥的清洁应用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梁攀</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陈佳杭、刘念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陈朝轶、李军旗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“一石三鸟”、棕刚玉烟尘清洁提取镓并联产硅钾复合肥和F型沸石</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张辉宝</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陈佳杭、刘念、梁攀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陈朝轶、李军旗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超抗冻魔方-柔性可穿戴锌离子储能器件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高腾珈</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杨扬、周云龙、姬鹏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李娜、许建雄</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基于计算机视觉和Re-Unet网络的烧结混合料粒度识别模型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候炬才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张玉洁、赵伟光、孟令茹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刘小杰、郄亚娜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利用高碱度钢渣钙源直接碳酸化制备针状文石型碳酸钙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秦松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刘少华、陶梦洁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王亚军、李俊国</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Mn-CeTiO2低温SCR催化剂脱硝性能研究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刘晏廷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赵伟光、高子扬、张玉洁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刘然、陈宏硕</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B259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铝基复合材料激光焊接冶金调控机理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曹洪洋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叶宇融、陆云彬、张星越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李洪亮、雷玉成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铜铌基氧化物高性能负极的制备及储锂性能研究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陈秀丽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陈雪丽、文泽萍、顾逸飞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刘云建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低温/电磁场固态处理改性铸造态航空用钛铝合金及强韧化机制研究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赵博文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曹自立、张俊杰、刘熠</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李桂荣、王宏明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钼酸盐对2205双相不锈钢氢渗透的抑制机理研究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邹文楷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何家琪、吕天一、郦博文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周超洋、郑传波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高钛钢冶炼全流程夹杂物的调控策略研究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于滨淇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濮广强、黄茜、姚廷凤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陈卓</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B268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硫酸氢钠焙烧分解白钨机理研究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张明辉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刘寅亮、陈赞鸿、徐略渭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梁勇、刘德刚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退役锂电正极低温焙烧优先提锂技术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全温灿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聂思怡、谢晨、陈文典</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张忠堂、严康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中碳结构钢连铸板坯厚度方向上MnS夹杂物聚集的机理与控制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李珂欣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黎显俊、曾强、华璞杰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杨小刚、佟志芳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B048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Ni–Co–Mn–Li–Al–Cu系氯化物真空分离的热力学研究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胡国琛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罗雯、冀海涛、鲍芊诺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伍继君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大投料量超长周期高效直拉单晶硅工艺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王正省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曾毅、刘国炎、余秉玺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任永生、马文会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NaF-K2TiF6体系中熔盐电解TiO2及二次电解精炼制备高纯钛粉的研究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杨永辉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杨光、张锦、胡明义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颜恒维、郭胜惠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“两段法”铝土矿预处理技术去除拜尔工艺中的有机物</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李梦楠</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夏成成、刘强、李岚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刘战伟、马文会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B279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一种基于微波催化热解废旧光伏组件制备高性能硅碳负极的新型技术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申鲁亚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吴鹏、廖启军、苗志超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李绍元、万小涵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B284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过渡金属功能化硼氮共掺杂多孔碳纳米材料设计及其氢氧催化活性研究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王艺斌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肖兰</w:t>
            </w:r>
            <w:r>
              <w:rPr>
                <w:color w:val="000000"/>
                <w:szCs w:val="21"/>
              </w:rPr>
              <w:t xml:space="preserve"> </w:t>
            </w:r>
            <w:r>
              <w:rPr>
                <w:rFonts w:hint="eastAsia"/>
                <w:color w:val="000000"/>
                <w:szCs w:val="21"/>
              </w:rPr>
              <w:t>、李梦楠</w:t>
            </w:r>
            <w:r>
              <w:rPr>
                <w:color w:val="000000"/>
                <w:szCs w:val="21"/>
              </w:rPr>
              <w:t xml:space="preserve"> </w:t>
            </w:r>
            <w:r>
              <w:rPr>
                <w:rFonts w:hint="eastAsia"/>
                <w:color w:val="000000"/>
                <w:szCs w:val="21"/>
              </w:rPr>
              <w:t>、郭飞</w:t>
            </w:r>
            <w:r>
              <w:rPr>
                <w:color w:val="000000"/>
                <w:szCs w:val="21"/>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李冕</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低阶煤高质化—工业硅用新型碳质还原剂的研究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王晓月</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甘小伟、朱雅倩、李自诚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陈正杰、马文会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全无机钙钛矿/TiO2纳米管阵  列的制备及光电化学性能研究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殷俊杰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张瑞佳、张文强、杨佳豪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姜丽丽</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聚丙烯酸锂包覆钴酸锂正极材料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王佳庆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高宏福、康睿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朱福良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GCr15轴承钢VD低碱度渣精炼对夹杂物的影响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曹磊、许涛、傅怡璇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王国承</w:t>
            </w:r>
            <w:r>
              <w:rPr>
                <w:color w:val="000000"/>
                <w:szCs w:val="21"/>
              </w:rPr>
              <w:t xml:space="preserve"> </w:t>
            </w:r>
            <w:r>
              <w:rPr>
                <w:rFonts w:hint="eastAsia"/>
                <w:color w:val="000000"/>
                <w:szCs w:val="21"/>
              </w:rPr>
              <w:t>肖远悠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B299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钢包用一种新型高强低导镁铝尖晶石质多孔保温隔热材料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矫长发</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李睿、孙格格、刘晓妍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李国华</w:t>
            </w:r>
            <w:r>
              <w:rPr>
                <w:color w:val="000000"/>
                <w:szCs w:val="21"/>
              </w:rPr>
              <w:t xml:space="preserve"> </w:t>
            </w:r>
            <w:r>
              <w:rPr>
                <w:rFonts w:hint="eastAsia"/>
                <w:color w:val="000000"/>
                <w:szCs w:val="21"/>
              </w:rPr>
              <w:t>田琳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航空发动机镍基高温合金表面新型热障涂层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程蕾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吕哲</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B2O3对电渣重熔渣系物化性能的影响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李欣桦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杨杰、臧喜民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一种基于多相凝固模型的大方坯溶质传输行为计算方法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庄斌杰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曹思琪、帕黑尔丁</w:t>
            </w:r>
            <w:r>
              <w:rPr>
                <w:color w:val="000000"/>
                <w:szCs w:val="21"/>
              </w:rPr>
              <w:t>·</w:t>
            </w:r>
            <w:r>
              <w:rPr>
                <w:rFonts w:hint="eastAsia"/>
                <w:color w:val="000000"/>
                <w:szCs w:val="21"/>
              </w:rPr>
              <w:t>艾尼瓦、张俊鹏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肖卿鹤、关锐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Mn掺杂α-Fe2O3的合成改性及气敏性能研究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曹思琪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帕黑尔丁</w:t>
            </w:r>
            <w:r>
              <w:rPr>
                <w:color w:val="000000"/>
                <w:szCs w:val="21"/>
              </w:rPr>
              <w:t>•</w:t>
            </w:r>
            <w:r>
              <w:rPr>
                <w:rFonts w:hint="eastAsia"/>
                <w:color w:val="000000"/>
                <w:szCs w:val="21"/>
              </w:rPr>
              <w:t>艾尼瓦、贾新宇、孔祥瀚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艾天宇、艾新港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等溶损率法焦炭溶损反应动力学的研究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刘馨然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吴明鑫、李哲熙、铁维博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黄浚宸、汪琦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薄板坯结晶器内钢液非对称流动行为研究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王同君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刘洪聚、连红梅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杨杰、臧喜民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B309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高铝钢中AlN夹杂物聚集与吞噬行为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许涛、张昊、傅怡璇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肖远悠、王国承</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SnO2/CoO 异质结对H2和CO选择性吸附的研究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何云霞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汪沛、易芳竹、李英博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铁矿石和焦炭耦合作用下铁矿石非等温还原和软熔行为的研究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蒋永强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铁维博、何宏满、王树增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李廷乐、汪琦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稀土Sc掺杂增强La0.6Sr0.4Co0.2Fe0.8O3-δ阴极材料的电化学稳定性研究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渠佳禄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郭奇明、张纯、于博政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蔡长焜、安胜利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电能-储氢能源利用系统中的材料设计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张成磊、樊文波、田方铖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王海燕、高雪云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从宏观到微观解析碱度对白云鄂博球团矿还原膨胀影响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高兴</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张珈铭、王世杰、石颜硕</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柴轶凡、罗果萍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B319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低碱度渣对硫系易切削钢硫化物夹杂物影响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张鑫、汤浩、李玉洁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高炉渣制备微晶铸石低碳工艺研究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张云昊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王晨、吕智智、翟飞龙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王艺慈</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多源矿冶固废协同制备陶粒及应用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石颜硕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高兴 王世杰 张珈铭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柴轶凡、安胜利 </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一种高性能储氢合金研究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牛墉泰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郑春玲、王英杰、贾倩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冯佃臣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氧化-钠化造球清洁高效分解混合稀土精矿</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马瑞峰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贾培杰、段金胜、王旭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李健飞、柳召刚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沈阳大学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C7026 铜合金新型制备工艺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丁泽铭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王祚、张鑫洋、苏政学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路林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沈阳化工大学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废气再燃 碧水蓝天——可实现回收矿热炉炉气作为回转窑辅助燃料的节能系统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赵楠</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林书行、龚可新、李茂生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刘鹏、张先珍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高炉除尘灰制备优质碳化铁和碳精矿的绿色低碳新技术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苏一璠</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吴飞豹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铸坯凝固过程及溶质元素偏析行为数值模拟研究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朱吴杰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周星志、张志霄、王涵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屈天鹏、王德永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避影“铌‘形、解黏去缚-CaO-MgO-Al2O3-SiO2-Nb2O5体系熔渣黏度实验</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王诚智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仵肖强</w:t>
            </w:r>
            <w:r>
              <w:rPr>
                <w:color w:val="000000"/>
                <w:szCs w:val="21"/>
              </w:rPr>
              <w:t xml:space="preserve"> </w:t>
            </w:r>
            <w:r>
              <w:rPr>
                <w:rFonts w:hint="eastAsia"/>
                <w:color w:val="000000"/>
                <w:szCs w:val="21"/>
              </w:rPr>
              <w:t>焦鑫培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许继芳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含钛高炉渣-PbSO4固相反应富集并分离PbxCa（1-x）TiO3机制研究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黄晓峰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刘栋、李煜、刘欢、余双双</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赵伟、国宏伟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一种低成本高性能高速护栏钢的制备方法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刘亚军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陈志辉、童善康、李焱祺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甘晓龙、徐光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首当“气”冲、不同“钒”响——一种含钒页岩高效浸出联合搅拌方案</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李京</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吴国良、高飞、王健豪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倪红卫、方庆</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B338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一种稀土增强的连铸结晶器铜板表面高温耐磨复合镀层制备方法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郑晓娜、吴爽、陈博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朱诚意、李光强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变废为宝——氧化法脱除KR脱硫渣中的S</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蒋唐伟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蒋佳君、廖小强、贾操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李建立、朱航宇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一种治理低温烧结烟气的一体化催化材料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李纪萱</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禹凯、丁智锋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折媛、邢相栋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微熔池冶金条件下 3D 打印硬质颗粒增强金属基复合材料技术开发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李云哲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刘世锋、王岩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双功能表面改性高压 LiNi0.5Mn1.5O4正极提高电化学性能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张乐乐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黄文龙、孔旋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B349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 SnS-SnS2@GO 异质结构复合材料的制备方法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王坤舟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李安鑫 俞福元 陈鑫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崔雅茹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钼精矿焙烧过程中杂质对烧结行为的影响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翟钰华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俞楠、王阳、朱佳雨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李小明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资源化消纳高浸铅银渣直接炼铅工艺优化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杨建军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郝禹、李邓、张佳桦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崔雅茹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分步沉淀回收铝电解槽酸浸废液工艺说明书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康梦佳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陈子豪、王富成、李捷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杨凯、方钊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改性镍冶炼渣在闪速炉处理高镁硫化镍精矿中的适应性</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胡锦鹏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王国华、吴财梅、钟瑜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崔雅茹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基于氧化物冶金的低碳微合金钢带状组织控制新工艺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朱佳雨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王阳、申雯婷、周欣</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杨永坤、李小明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富铁电解锰渣矿浆电解回收高纯铁</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曹文星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齐铭、陈佳明、林凡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舒建成、陈梦君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B087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电石渣矿化CO2-可控制备碳酸钙的实验研究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彭锦秀</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刘卓齐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丁文金、陈秋菊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响应曲面法优化从钪精矿与钛白废酸中协同提钪新工艺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钟楠岚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高德强、陈正义、陈肖汀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肖军辉</w:t>
            </w:r>
            <w:r>
              <w:rPr>
                <w:color w:val="000000"/>
                <w:szCs w:val="21"/>
              </w:rPr>
              <w:t xml:space="preserve"> </w:t>
            </w:r>
            <w:r>
              <w:rPr>
                <w:rFonts w:hint="eastAsia"/>
                <w:color w:val="000000"/>
                <w:szCs w:val="21"/>
              </w:rPr>
              <w:t>王进明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连铸中间包换包过程钢液的二次氧化研究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王璟丞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李世玉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陈威、张立峰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B359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转速对铝镁碳耐火材料与不锈钢反应界面影响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葛茂煜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张伟成、王泽宇、蒋鹏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张立峰、任强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弱磁性高碳高锰奥氏体钢感应淬火预硬化机制研究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闫学峰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房启文、王建军、梁转琴</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杨志南 </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酸轧机组板形控制关键技术研究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王俭辉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张文军、崔熙颖、张晓东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白振华、李学通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将“预”良“材”——一种高效的分子补偿预金属化技术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黄彦杰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王盼晴、蒋明珠、郑旭日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邹康宇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一种增强β型钛合金多孔复合结构材料的设计与制备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皇甫秉含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张自林、赵纬、刘德华、梁英智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刘玉敬、刘小春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一种基于Ti3SiC2掺杂的固态铝电解电容器及其制备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肖敏之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陈涛涛、蒋琳、向优涛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宋刘斌、赵亭亭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B368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ZrCxOy阳极溶解及Zr的阴极沉积规律研究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任艺雯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王子建、焦修浩、杨坤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李少龙、宋建勋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废镀锡板超声外场辅助碱浸快速脱锡技术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褚倩倩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陈硕、杨佩东、蔡保刚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刘兵兵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基于CGA浮选法的偶氮染料废水净化处理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杜屹凡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李仁文、王美美、丁鑫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黄艳芳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光催化氯化结合简化蒸馏法生产电子级高纯三氯氢硅</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孙珂</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王敏旭、邢祎凡、张静娴</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仲奇凡、万烨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偏钨酸铵溶液加氨制备仲钨酸铵晶体的绿色低碳工艺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张莉茗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王鹏、巨珊珊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申雷霆</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高砷危废金属砷直接提取及高值材料化研究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宋家琪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瞿才燕、刘相恒、杨咏春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彭聪、柴立元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烧结-高炉法协同处置多源含铬危废和含碳固废新技术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涂义康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何明强、王金金、聂思悦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张元波、苏子键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高比能富锂材料——缓解新能源汽车续航焦虑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陈炯彤、谢建龙、邓博川</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童汇</w:t>
            </w:r>
            <w:r>
              <w:rPr>
                <w:color w:val="000000"/>
                <w:szCs w:val="21"/>
              </w:rPr>
              <w:t xml:space="preserve"> </w:t>
            </w:r>
            <w:r>
              <w:rPr>
                <w:rFonts w:hint="eastAsia"/>
                <w:color w:val="000000"/>
                <w:szCs w:val="21"/>
              </w:rPr>
              <w:t>、喻万景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高锌物料铅锌同步耦合还原回收金属铅锌</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余迈新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王鑫、黄晴宇、刘宇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闵小波、李云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B379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2N级金属铍的制备新技术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李浩、朱国辉、还红先</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田庆华、于大伟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“晶”石为开--黑滑石中硅镁深度分离技术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魏杨金</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黄钰、吴佳蕙、程俊雲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王庆伟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基于晶格条纹智能提取技术研究冶金用炭素原料的微观结构演变规律及多尺度建模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犹子涵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甘小双、周流舟、赵朝显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仲奇凡、姚桢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从废加氢脱硫催化剂中选择性高效地提取钼钒</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方开元</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杨国鹏、郑淇元</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李青刚、关文娟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退役锂电材料与高冰镍协同提锂新技术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还红先</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黄柱、余逸澜、张玉龙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于大伟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B387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铜阳极泥全湿法梯级分离回收铜、硒和碲新工艺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陈建儒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李中臣、姜保成、魏宇轩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郭学益、王亲猛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一种新颖的高性能砷铁合金制备技术说明书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柴飞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李鹏刚、郑钧浩、张平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柴立元、闵小波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空气下高稳定性的半透明钙钛矿太阳能电池制备新工艺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刘嘉文、朱从潭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高能量密度及长寿命储能电站用锂离子电池设计与预锂化机制研究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郭镌朗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周小明 李仕豪 李振华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赖延清、张治安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废旧动力电池石墨材料低耗绿色循环利用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邓博川</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季勇、李毅、蔡海燕</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喻万景、童汇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基于高温熔体萃取法的战略金属清洁回收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王超、朱国辉、还红先</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郭学益、于大伟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基于绿色储能应用的高倍率钠离子电池正极材料晶面调控新技术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季勇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陈炯彤、王璇、王倩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童汇、田庆华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阻燃凝胶助力安全高性能锂离子电池的研究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姜孝直</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高香港 陈龙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李劼 洪波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B398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偶极子-阴离子溶剂化调控固体电解界面用于金属锂负极</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黄馨静</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罗生迪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李劼</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新型高性能、可持续无钴单晶LiNi0.8Mn0.18Fe0.02O2正极材料开发及其适用性研究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王星元、何鑫友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欧星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纳米异质结的合成及其光催化降解研究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刘嘉文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林玮璜、陈甜、朱从潭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可再生能源储能用低成本长寿命锂硫电池电解液开发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史晨阳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郑景强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赖延清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“变废为宝”——废旧LiFePO4电池回收中低价值磷铁渣的低碳湿法处理技术研究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刘怀峻</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周小明、樊瑶建、欧阳泽健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蒋良兴</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中南民族大学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磷石膏基高性能砷污染土壤改良剂及应用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哈志昊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苏清牧轲、许向群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占伟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一种基于质量预测的连铸工艺优化模型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彭治强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易凯、郭坤辉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侯自兵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B409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钒钛磁铁矿富氢冶炼理论燃烧温度计算模型及其参数优化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陈布新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邓明洪、崔国栋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扈玫珑、白晨光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水热法一步制备二氧化钒</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苏杭、刘淼</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辛云涛、吕学伟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高性能新能源镁合金材料加工技术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颜宏伟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张丹、李先政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杨青山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航天磁性废料浸出液黄钾铁矾法高效选择性沉铁研究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谭飞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魏艳芳、李煊、陈茜茜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周雪娇、陈永利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B418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基于卷积自编码器和K邻近回归算法的煤气利用率预测系统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何建生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罗明帅、简林飞、刘增昊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黄青云、张生芹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一种用于高炉喷吹的新型燃料——打印机废碳粉燃烧性能分析</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付洋洋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高子威、左俊芳、邓超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高艳宏、杨艳华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基于高铝高炉渣制备的黄长石中 Eu 2+ /Ce 3+的选择性占位和能量传递</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张静文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刘建、夏小洁、梅雨林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曹发斌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顺“锂”成“藏”—基于富锂渣系的三元锂电池熔炼回收新方法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赵维成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燕玉驰、李虎、陆畅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樊友奇、陈世梁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7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熔盐电解制备高催化活性Mg-Ni合金析氢电极</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吴孝彬、郑益健、蒋文君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华中胜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基于电场强化和F耦合作用下精炼废渣除硫的高效循环利用研究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任平凡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夏文质、孔禹琪、庄海祥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吴婷、王海川</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高锰钢冶炼过程中质量控制关键技术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王子贤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胡绍伟、程锦君、年义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储建华、张超杰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动态时效制度对7003铝合金挤压型材力学性能及沉淀行为的影响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向彩伟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韦启兵、罗广鑫、石洪涛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谢玲玲</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基于低频重熔的电渣凝固组织改善技术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王冰杰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施晓芳、常立忠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安徽工业大学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含钛固体废弃物构建低温下光催化脱硝</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朱心悦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卫云、章琦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季益龙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北方工业大学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精炼过程钢液中夹杂物三维分布的预报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陈洁冰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张立峰、王举金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北方工业大学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钢中非金属夹杂物多维表征技术研究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王昊峰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张绍海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张学伟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从磷锂铝石提锂尾渣中回收磷的新工艺研究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赵琴青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刘玉博、石龙飞、刘岩松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陈永强、马保中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超导HGMS耦合铁尾矿低碳绿色制备高纯SiO2应用研究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李永奎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李聪、潘晓东、郭鹏辉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李素芹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电化学脱锂同步嵌锂修复回收失效磷酸铁锂正极材料的方法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杨颖攀</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谢信福、杨路遥、徐聪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王成彦、张家靓</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CA6-MA坩埚与镍基高温合金熔体的相互作用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刘云松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叶新玥、张泽宇、魏博凯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侯新梅、王恩会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CO与H2比例对直接还原竖炉反应过程的影响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曾旺、龙伟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周恒</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RH精炼过程钢液脱硫的预测模型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佘春洁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孙宇、宋佩书、吴文翰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任英、张立峰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电解锰渣中氨氮脱除及制备鸟粪石和免烧砖研究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刘新月</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薛阳、王杰、陈丹阳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刘晓明、张增起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B439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粉煤灰衍生的硅基气凝胶的制备及高附加值利用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牟元琼</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冯嘉莉、颜富荣、周勤业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钢液钙处理解决先进制造用超大型钢锭探伤缺陷的方法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周秋月</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张彦辉、李正韬、付家骏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任英、张立峰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高炉炉料孔隙度评价数学模型研发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张砻耀</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李震、佘春洁、陈虹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焦克新、张磊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基于Vis-NIR光谱特征的混合铁矿粉量化识别基础研究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牛乐乐、李思达、袁杨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刘征建、王耀祖</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还原-氧化双区域处理脱硫灰工艺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彭学诚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张伟阳、陈青云、李泽友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郭汉杰、郭靖</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基于数值模拟的镍基高温合金真空自耗重熔工艺优化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张媛婷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赵朋、张常乐、汪宸宇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李京社、杨树峰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锂云母中锂铷铯的高效提取及含氯废气减排处理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吕英威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刘玉博、杨慧、胡嘉恒</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马保中、王成彦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基于汽车轻量化超高强度钢板的成型性能和动态服役性能研究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马为涛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王鑫玮、陈星瀚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宋仁伯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基于知识和数据下炼铁成本-能耗协同优化配料系统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王家保</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张骜、邱林涛、邵帅、李超凡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刘良旭、刘然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氢-氧-碳复合喷吹体系下低碳高炉回旋区燃烧行为解析</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叶涟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张翠柳、喻杨、夏京辉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张建良、徐润生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B449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一种快速解决铝脱氧高硫钢水口结瘤问题的方法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王振东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王华军 王宇航 向秋月</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唐海燕、张家泉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一种800℃以上服役涡轮盘用高温合金铸锭开裂机制及控制研究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贾雷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鄢宇灿、李明宇、陈晨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杨树峰、崔衡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稀土节镍不锈钢抗腐蚀关键技术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吴明晖</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张继、尉政、贾骏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张立峰、任英 </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一种利用碱金属氧化物调控夹杂物变形能力的方法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李正韬</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周秋月、吴明晖、李佳瑶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杨文、张立峰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再生黄铜中铁铝弥散化调控与性能再造技术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李祥</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刘玉博、石龙飞、刘岩松</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马保中、王成彦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转炉钒渣钠化焙烧-非常规浸出与沉钒新技术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安亚蕊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郁建成、赵书鹤、薛岩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马保中、王成彦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用于水体净化的高效率低能耗光电极的开发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李丽娜、曹元波、李阳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侯新梅、杨涛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高效低耗电炉渣资源化利用基础研究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宋天乐、冯奥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包燕平、顾超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北京理工大学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一种具备双重硬度钛合金的冶金复合制备及机理研究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苑京久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李承威、孙悦、高笑威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范群波、徐舜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直接激光沉积用耐磨耐蚀铁基合金的设计、制备及组织性能研究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张有才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刘强、郭师岐、周航天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陈岁元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B459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“三步法”净化高氮不锈轴承钢新工艺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路鹏冲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章鹏飞、汪骏翔、谢梁俊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冯浩、李花兵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高品质特殊结构的掺氮石墨烯的低温膨胀新工艺及锂离子电池应用的研究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付海洋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李嘉昊、林芃杉、魏高宇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调控加热过程控制界面合成L10FePt@Bi-rich纳米粒子</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常玲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王群首、李明宇、陈书航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裴文利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高碱赤泥固废低碳烧结回收有价金属元素研究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王奕博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吕中阳、郑皓茁、李文文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潘晓林、于海燕</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离子液体电沉积钕铁硼合金薄膜</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鲁小青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张元坤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刘爱民、于江玉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东北大学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提钒尾渣活化催化剂制备与脱硝研究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余唐霞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刘孟霞 叶曦 窦政鸿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 姜涛 温婧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广州大学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气体剥离法制备二维N、S共掺杂碳纳</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吴国庆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王虹予、张正飞、谢宇晨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张鸿郭、黄磊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B239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氯盐浸金过程中载金硫化矿物的解离与金浸出的耦合关系探究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邹涛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袁鑫、李岳松、杨广志、胡世超、许才武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唐道文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B240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自组装水系电极材料在镁锰分离中的应用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杨江媛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石长平、唐彬袁、谭彩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杨凡、陈朝轶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磷矿中磷酸钙有效还原提取新工艺与矿渣应用研究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朱仁林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邓雪；李淼；龙显泽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磷化工含氟硅渣清洁高效利用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林明浩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蒋金良、何梅、王干干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李军旗、陈朝轶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Nd3+掺杂对高压 LiNi0.5Mn1.5O4组织结构及电化学性能的影响机制研究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袁玉珠</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杨玉杰、李东家、孔冬冬</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戴新义、吴复忠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9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B469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基于Al掺杂及原位包覆的LiCoO2薄膜电极性能研究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王朝</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肖波</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戴新义、吴复忠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复合包覆层及固溶体结构协同改性4.7V高压钴酸锂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廖云超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袁玉珠、王正锋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戴新义、吴复忠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微合金化高强度钢筋在模拟海洋环境中的腐蚀产物研究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王天友、曾泽芸、黎世旺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黎志英、李长荣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氮掺杂CeO2制备及其光催化降解有机废水性能研究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王一凡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李航、程逸时、张洪滔</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刘中秋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NaClO浸出贵州卡林型金矿热力学及动力学研究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邹涛、杨广志、胡世超、许才武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唐道文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电炉钢渣真空碳热还原中RO相分解新工艺研究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李淼</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杨晶、邓雪、朱仁林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 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通过添加Nb和延长保温时间改善Nb-V-Ti微合金化高强度钢的力学性能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王天友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张钧祥、曾泽芸、郑敏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黎志英、李长荣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在热带海洋潮湿环境下微合金元素对高强度抗震钢筋锈蚀层结构的影响研究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曾泽芸</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黄胜、王天友、郑敏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黎志英、李长荣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镍基高温合金中铝钛非金属夹杂物控制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高睿志、龙礼坤、秦卓</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王林珠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连续冷却对高强钢筋组织转变及力学性能的影响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沈彬</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张钧祥、王天友、马镰仁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黎志英、李长荣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B479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碳层掺铈对硅碳复合材料电化学性能的增强作用研究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孙睿达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杨攀、刘成芳、王婧</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麦毅、吴复忠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贵州大学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含钛渣熔盐电解法制备三元MAX相的工艺研究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高莹雪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彭爽、李岳松、邓寅祥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李军旗、陈朝轶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桂林理工大学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新兴能源---NiCo2Se4基柔性超级电容器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尹慧群、莫怡嫣、李旺盛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张开友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桂林理工大学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H型钢裂纹缺陷的ACFM表征与研究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侯艳萍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王飞、梁才玉、马成霞、谢燕铃</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申嘉龙、曹雪娇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桂林理工大学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 xml:space="preserve">钢铁微观组织调控及电磁无损表征与研究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赵家宁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张晨、方洁、董春鑫、侯艳萍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申嘉龙、王宏宇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合肥工业大学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基于 NiCoCr 中熵合金中间层的 SiC 陶瓷钎焊接头界面组织控制技术说明书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朱文静、熊志浩、陶国芸</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钟志宏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河北工程大学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R350LHT钢轨在线热处理及冷却工艺优化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薛余强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杨振、朱仕彬、王冰杉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赵烁、王建锋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新能源汽车用传动齿轮渗碳淬火工艺智能 优化与实验验证</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温腾阳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宋天宇、许美琦、吕金玉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王建刚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一种强化转炉熔池搅拌混匀的新型底吹方法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陈楠、李赛博、付理想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汪宙、李继文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河南科技大学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铜中微量杂质元素的晶界偏聚危害及稀土调控策略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张子豪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华云筱、李伟强、侯振国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刘海涛、刘海洋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B489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湖北汽车工业学院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超声辅助制备固液复合铝铁双金属铸件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谢津平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曹宜发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郭睿、李峰光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高炉渣负载纳米零价铁活化过硫酸盐降解苯酚作品说明书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詹嘉妮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王宇祺、周依、樊家其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湖南工业大学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Q420qNH耐候钢表面锈层稳定化处理及耐腐蚀性能研究作品说明书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柯佳荣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王季文、张一、谢荣柯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阳建君、罗登</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CaO-P2O5二元熔体微观结构研究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张霖、孙雨含、李丰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谷少鹏、庞敏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Cr原子掺杂对轴承钢碳化物稳定性和力学性能的影响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邸高翔、郑可心、彭丽杰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王亚军、王一同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ω(SiO2)ω(Al2O3)对熔分赤泥熔渣纤维化过程中析晶行为的影响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田晨、王贵华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李智慧、龙跃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CO2-CO气氛固态脱碳制备硅钢及表面氧化层生长研究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闻莉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祝广鹏、钱娜、张帅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洪陆阔</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钢中MnS-TixOy复相夹杂物三维表征研究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宋忠良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邵明凤、李丰、王宏婧</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李涛、庞敏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富氢高炉内矿-焦协同反应过程中焦炭的气化行为研究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邵建男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王艺帆、武校章、李娜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兰臣臣、张淑会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芦苇秸秆和电炉粉尘制备磁性碳吸附剂高效去除水溶液中Cr(VI)-</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王福平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康乐乐、姬睿、上官端艳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王一同、韩继伟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B499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碱度对CaO-SiO2-Al2O3系熔渣结构影响的分子动力学模拟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白晨晨</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王明阳、吕思源、张寒雨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杨广庆、师学峰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基于量子化学计算的CaO-Al2O3熔渣微观结构研究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孙雨含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孙雨含、朱光北、刘伟、赵爱华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李俊国、谭敏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转炉熔渣气化脱磷循环炼钢技术开发及应用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张昀、沈浩杰、孙华康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李晨晓、薛月凯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华北理工大学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一种绿色环保的耐腐蚀超疏水SiO2涂层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陈琪雅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李金岳、陈庆功、袁阳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周朝刚、赵晶晶</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锂离子电池高镍正极材料储存失效的再生方法研究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雷盈盈</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陈义昌、范钰倩、宋昱</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苏明如、刘云建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探究交联剂分子结构对固态聚合物电解质性能的调控机制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高烁斌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张太省、江志逸</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李晓伟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一种高强度新型柱网状TiBw/TA15钛基复合材料的设计与制备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陆云彬</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曹洪洋、夏猛、叶宇融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冯养巨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低温造渣-合金耦合精炼所用CaO-CaCl2-CaF2渣系中CaO含量对除磷效果的影响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梁金山</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张延哲、钟艺、魏信霖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李军成</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工艺优化与钛元素增强无取向硅钢作品说明书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梁筱松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李江浩、彭明天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霍向东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空气等离子体处理改善Q235钢涂层防护性能研究作品说明书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龚凯飞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章栋伟、琚翔、吕天一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郑传波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B509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钢渣协同钙化碳热还原电炉粉尘研究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周东杰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包云杰、韩彬、祁德兴</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居殿春、邱家用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江苏科技大学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络合剂对低共熔溶剂中镍的电沉积影响研究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汪笑天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吕天一、郦博文、陈让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郑传波、白妮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析氧催化剂MnCo2O4.5在电积用铅基阳极中的移植应用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任亚辉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卢致斌、申慧强、谢雯慧</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钟晓聪、范鹤林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一种高强抗疲劳铝合金的稀土微合金化及热处理协同改性技术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李德华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张宇、杨佳敏、卞欣丽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李声慈、齐亮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基于微区强化催化氧化的粗锑短流程高值化利用新技术开发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杨裕东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孙亮、刘梦辉、王应哲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李玉虎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含硅钛酸盐复合氧化物体系熔体微观结构及输运性质调控的新方法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姚明灿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胡金、陈坤、张豪鹏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范鹤林、王瑞祥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钕铁硼废料酸溶渣中有价金属的回收及铁的高值利用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肖鑫磊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张衍伟、陈昕、饶明璐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肖燕飞</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高功率节能电机用钕铁硼稀土永磁材料制备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罗三根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杨宏龙、沈青鹏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杨牧南、杨斌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全封闭直接生物质炭固体氧化物燃料电池的构建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卢致斌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任亚辉、王杰、申慧强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谢永敏、王瑞祥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高砷炼铜烟灰控硫氧化碱浸及单质砷制备新技术研究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龚傲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赵宁辛、刘艺、徐家聪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田磊、徐志峰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B519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高光效全光谱照明点亮健康生活</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何培华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李燕、杨珊、张本建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杨凤丽、彭家庆</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海藻酸钠包覆人造石墨作为锂离子电池负极材料的制备及其储锂性能的研究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杨志伟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张利霞、姚桂美、李邦民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饶先发</w:t>
            </w:r>
            <w:r>
              <w:rPr>
                <w:color w:val="000000"/>
                <w:szCs w:val="21"/>
              </w:rPr>
              <w:t xml:space="preserve"> </w:t>
            </w:r>
            <w:r>
              <w:rPr>
                <w:rFonts w:hint="eastAsia"/>
                <w:color w:val="000000"/>
                <w:szCs w:val="21"/>
              </w:rPr>
              <w:t>曾敏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江西理工大学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无重稀土风力发电用钕铁硼磁体 的核壳结构设计与性能双增机理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危伟国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杨过、李慧霞、黄清芳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江庆政、钟震晨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锡精炼铜渣绿色高值化利用新技术开发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马进萍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张环、姚凯亮、刘义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李一夫</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利用SiO2-CaO-Al2O3基础渣系去除工业硅中夹杂物的研究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单祖韩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蔡昕玥、鲍千诺、孟富强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伍继君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废旧锂离子电池正极片一步脱铝再生新技术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查云春</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费子桐、阚惠莹 、范毅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董鹏 、孟奇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寸“金”寸“光”——电磁定向凝固去除金刚石线锯硅粉中金属杂质研究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孟富强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李祖宇、单祖韩、段马骢</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席风硕、伍继君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电磁强化下低温溶剂精炼高效分离与提纯硅的新工艺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王正省、刘国炎、余秉玺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任永生、马文会</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原位重构高熵催化剂高稳定析氧</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关文清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汪月、邵浩东、管家虎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胡觉、冯月斌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昆明理工大学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双阳离子（Sm3+、Mo6+）掺杂协同增强尖晶石型LiMn2O4的锂离子电池电化学性能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韩文昌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梁祯、张宝、王永琪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张义永、张雁南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粉煤灰矿物相精准化调控与关键元素分离策略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蒋凤琦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王荣骄 、赵显勺、刘添月</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师媛、朱小峰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一种钠离子电池高倍率性能WS2/Ni3S2@NC负极材料的制备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蔡伟艺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段明涛、祁东明、孙佳能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蒙延双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从粉煤灰浸出液中一步高效除杂的绿色技术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王荣骄</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蒋凤琦、郝源涛、薛文康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师媛、朱小峰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富铁镍渣源头调质改性的理论研究及实践</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孙明轩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杜云亮、刘添月、赵显勺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杜雪岩、李彬</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富铁镍渣煤基直接还原机理分析</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赵显勺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刘添月、孙明轩、杜云亮</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申莹莹、杜雪岩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兰州理工大学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赤泥-煤矸石大宗固废协同制备绿色、低碳地聚物材料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郝源涛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刘永梅、薛文康、王荣骄</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朱小峰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钢铁企业副产煤气利用系统减排评价方法研究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许婷婷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霍兆义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除鳞喷头结构参数对喷嘴内流场及外部射流影响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杨博文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张国新、殷劼、刘浩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刘广强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钢包渣线用无碳镁铝酸镧砖的制备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刘晓妍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解重重、孙格格、林浩鑫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田琳</w:t>
            </w:r>
            <w:r>
              <w:rPr>
                <w:color w:val="000000"/>
                <w:szCs w:val="21"/>
              </w:rPr>
              <w:t xml:space="preserve"> </w:t>
            </w:r>
            <w:r>
              <w:rPr>
                <w:rFonts w:hint="eastAsia"/>
                <w:color w:val="000000"/>
                <w:szCs w:val="21"/>
              </w:rPr>
              <w:t>李国华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纳米气泡对超细鳞片石墨浮选的影响研究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郭思瑶、郑思侬、依爽</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马芳源</w:t>
            </w:r>
            <w:r>
              <w:rPr>
                <w:color w:val="000000"/>
                <w:szCs w:val="21"/>
              </w:rPr>
              <w:t xml:space="preserve"> </w:t>
            </w:r>
            <w:r>
              <w:rPr>
                <w:rFonts w:hint="eastAsia"/>
                <w:color w:val="000000"/>
                <w:szCs w:val="21"/>
              </w:rPr>
              <w:t>赵通林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B539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Q235钢表面激光熔覆高熵合金涂层工艺方案</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乔莹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裴悦涵、张晨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沙明红</w:t>
            </w:r>
            <w:r>
              <w:rPr>
                <w:color w:val="000000"/>
                <w:szCs w:val="21"/>
              </w:rPr>
              <w:t xml:space="preserve"> </w:t>
            </w:r>
            <w:r>
              <w:rPr>
                <w:rFonts w:hint="eastAsia"/>
                <w:color w:val="000000"/>
                <w:szCs w:val="21"/>
              </w:rPr>
              <w:t>黄天荡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B2O3掺杂Li2MgSiO4陶瓷烧结和介电性能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闫帅、刘晓妍、刘泽辰、臧伟楠</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王森</w:t>
            </w:r>
            <w:r>
              <w:rPr>
                <w:color w:val="000000"/>
                <w:szCs w:val="21"/>
              </w:rPr>
              <w:t xml:space="preserve"> </w:t>
            </w:r>
            <w:r>
              <w:rPr>
                <w:rFonts w:hint="eastAsia"/>
                <w:color w:val="000000"/>
                <w:szCs w:val="21"/>
              </w:rPr>
              <w:t>刘高斌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钯铜合金电催化剂制备及其析氢性能研究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艾新博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王彬权、卞瑛琪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王永飞</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一种钢铁型材剪切设备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薛云升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黄男、冯玉珍、雷寅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滕莹雪</w:t>
            </w:r>
            <w:r>
              <w:rPr>
                <w:color w:val="000000"/>
                <w:szCs w:val="21"/>
              </w:rPr>
              <w:t xml:space="preserve"> </w:t>
            </w:r>
            <w:r>
              <w:rPr>
                <w:rFonts w:hint="eastAsia"/>
                <w:color w:val="000000"/>
                <w:szCs w:val="21"/>
              </w:rPr>
              <w:t>郭菁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烧结矿与球团矿混合下适宜w(MgO)和w(Al2O3)的探究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何宏满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铁维博、蒋永强、李佳阳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李廷乐、汪琦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硫化锰夹杂物的二步形核机理研究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曹磊、傅怡璇、张昊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肖远悠、王国承</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不同荷重条件下铁矿石与焦炭耦合冶金性能研究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陈祥宇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王跃、赵希宁、牛东坡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孙长余、汪琦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赤泥水热钙化法脱碱溶铝及转型渣资源化研究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张文岩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王兴建、曹佳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王一雍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基于厚板X70深海管线钢确定最优n值计算方法的研究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李灵敏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许俊雯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赵卓、周艳文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Ni基非晶合金的形成能力与性能研究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李欣阳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赵钰琛、董久鑫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张俊凯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B549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可调节的VO2@TiO2开关式自保护光催化体系</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谢德丛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刘永兴、刘庆如、苗虎巍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吴法宇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微波外场对活性炭脱硫脱硝催化行为的影响研究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马诗琦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刘江、李惺宇、马金淼</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庞清海、何志军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铁矿石熔融还原的非稳态动力学研究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吴明鑫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刘馨然、王希羽、李哲熙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黄浚宸、汪琦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氨气直接还原铁矿石及其模型化合物的特性及机理研究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李宏武、林建廷、刘玥君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李先春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内配生物质对高硅铁矿球团冶金行为及矿相微观结构的影响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盛宏沅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伊新宇、杨亚婷、齐义洋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刘吉辉、高立华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冶炼容器内衬用无碳抗渗透涂层的制备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矫长发、林浩鑫、刘晓妍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田琳</w:t>
            </w:r>
            <w:r>
              <w:rPr>
                <w:color w:val="000000"/>
                <w:szCs w:val="21"/>
              </w:rPr>
              <w:t xml:space="preserve"> </w:t>
            </w:r>
            <w:r>
              <w:rPr>
                <w:rFonts w:hint="eastAsia"/>
                <w:color w:val="000000"/>
                <w:szCs w:val="21"/>
              </w:rPr>
              <w:t>李国华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辽宁科技大学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熔盐法合成铁酸镧及其氧传感器应用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郭小爽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岳静静、赵鑫、牛淑楠、孟昕、张奇涛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游杰刚</w:t>
            </w:r>
            <w:r>
              <w:rPr>
                <w:color w:val="000000"/>
                <w:szCs w:val="21"/>
              </w:rPr>
              <w:t xml:space="preserve"> </w:t>
            </w:r>
            <w:r>
              <w:rPr>
                <w:rFonts w:hint="eastAsia"/>
                <w:color w:val="000000"/>
                <w:szCs w:val="21"/>
              </w:rPr>
              <w:t>张小芳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原位构建Ni-Fe纳米微粒出溶对CO2电解钙钛矿阴极材料性能的优化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刘子良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齐冀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卞刘振、彭军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基于白藜芦醇还原氧化石墨烯复合材料的柔性超级电容器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弓小宾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高哲、杨晶晶、么凯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邢瑞光、潘高飞</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氧化铁皮制备含氮多孔不锈钢工艺及性能研究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刘春恒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黄兰、高伟民、平鑫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B559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一步电沉积法制备镍钴超疏水涂层与防腐性能研究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唐黎明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马忠桥、祝英杰、孟祥超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杨昌桥、杨吉春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玉米秸秆热解炭与煤粉协同燃烧机制研究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王世杰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高兴、张珈铭、石颜硕</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柴轶凡、安胜利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工业废弃物合成新型多级孔沸石陶粒及其在氨氮废水处理中的应用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徐文盛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朱庆童、韦越瀛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陈宇昕、常宏涛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基于低碳下微波场中铁、铌选择性还原研究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康杰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郭嘉诚、高达、夏文杰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金永丽</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Ti0.4W0.15Mo0.15Cr0.15Alx系高熵合金力学性能的第一性原理计算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赵凌波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赵胜培、王川杰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程军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白云鄂博尾矿与转炉渣制备烧结透水砖及其性能研究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侯博涵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徐文盛、周良耀、陈家靖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刘丽霞</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内蒙古科技大学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稀土尾矿玻璃陶瓷熔体电导率研究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王金明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马圆圆、刘春磊、韩静飞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赵增武、郭文涛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沈阳大学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AZ31 镁合金磷酸盐转化涂层的制备及应用研究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代佳艺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孙世隆、马东宇、李沈典</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沈阳工业大学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消失模球墨铸铁件短流程等温淬火技术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马金哲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金烁、徐梓航、阮晶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张伟、曲迎东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添加Ga Sn或Bi对Al-Zn-In铝空气电池阳极电化学行为和放电性能的影响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罗广瑞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冯志鑫、陈万杰、李一峰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吴子彬、长海博文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B569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铝硅镀层钢激光焊接专用焊材及拼焊板低碳制造</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熊丽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周相、姜洋、王震涛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王晓南</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苏州大学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熔融含钛高炉渣自晶化过程中内应力分析及产生机理研究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王代政</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党梓毓、牟原金</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闫炳基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太原科技大学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高强耐蚀钛/钢复合板双层组坯热轧复合工艺研究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许镱巍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王涛、季策</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太原理工大学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高能电场辅助钛/钢复合板轧制复合及后处理研究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郭雄伟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张浩然、张鹏杰、张超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任忠凯、王涛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多矿物熔融还原一步法制备耐蚀性FePCCr非晶合金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王拖小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毕尔康、王卓云、杨秋杰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张华、刘涛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一种含铬废水环保型沉淀剂及其直接合金化方法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王云飞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胡千、邓梦洁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宋生强、薛正良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基于第一性原理计算的烧结矿中粘结相力学性能研究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罗彦恒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徐菊、朱俊霖、谢东倪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马国军、郑顶立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“氢装上阵”——氢冶金用输氢管线钢高效设计与低碳研发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周楠</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戚翔宇、马聪、张慧琛</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张施琦、刘静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稀土处理高洁净耐蚀性锯片钢的冶炼基础及工业试制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张蓬朝、张嘉欣、袁成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刘昱、李光强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“蚀”事求是-热处理后夹杂物转变对316L不锈钢点蚀行为的影响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李富康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冉秀国、肖旭峰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刘成松、王勇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B579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具有钢液净化功能的陶瓷过滤器功能涂层材料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赵一将、孟泽、田雨丰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刘昱、李光强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Zn2+/多胺木质素对钨的经济高效及无污染提取</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方诗媛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柯晶、任奕菲、王磊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张保平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硅锰合金粉尘碳热还原动力学及碱金属脱除动力学研究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李赟杰、罗彦恒、周喜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马国军、刘孟珂</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W3Mo4Cr5V6钢凝固过程碳化物的析出行为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张赛康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马崇圣、严佳奇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曹玉龙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谁主“沉浮”——精炼过程钢渣界面处夹杂物运动行为研究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冉秀国</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李富康、孙文博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刘成松、王勇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武汉理工大学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负载型官能团化离子液体对钒分离性能研究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周佳豪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杨虎、黎梦珂、邱志明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包申旭、杨思原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 Mn-Ce 复合氧化物低温催化氧化 CO 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郑兆颖</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惠佳豪、王宇星、张欣华</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电炉粉尘无害化处理及高效回收有价金属新工艺研究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王帅</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马少卜、贺睿哲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张朝晖、邢相栋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TiO2对含氯高炉渣黏度和热力学性质的影响说明书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王宇星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惠佳豪、郑兆颖</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B588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改进高炉异常检测多元统计过程模型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蔺旭辉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任奕泽、王保荣、偶嘉轩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基于最小二乘支持向量机的高炉煤气利用率多时间尺度融合预测模型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余志恒</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王保荣、任奕泽、蔺旭辉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李小明、邢相栋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钼基矿物的资源化利用及高效储能机制研究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侯雪阳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杜浩飞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方钊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科技引领医疗变革：3D 打印医用形状记忆钛合金的前沿研发</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党宇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韩李雄、刘伟、党宇、李嘉旭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刘世锋、王岩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水热酸浸协同处理废旧阴极与赤泥并回收 C 与 SiO2的工艺与机 理</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朱新椰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童沄、王雪聪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杨凯、方钊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旋流水口对弧形连铸大圆坯结晶器内流场和凝固的影响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王建立</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朱佳雨、张欣华、王伟安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李小明、杨永坤</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一种基于特征选择和 Tent-SSA-BP 的焦比预测模型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惠佳豪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郑兆颖、王宇星</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邢相栋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西安建筑科技大学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FeCrAl不锈钢性能调控研究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李嘉宁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李琦、张红钊、苏炳瑞</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邱国兴</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西南科技大学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钒钛磁铁精矿钠化焙烧－水浸强化提钒研究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陈正义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陈肖汀、高德强、钟楠岚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肖军辉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烟台大学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高磷鲕状赤铁矿高效绿色生产铁基非晶合金冶金工艺设计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王维</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张国阳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B599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一种具备高超塑变形能力的细晶双相中锰钢及其制备方法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郭雨涛</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刘胜杰、张宇鹤、刘志磊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热轧IF钢边部线状缺陷产生机理及控制技术应用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徐扬欢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段伯伟、马越华、杨实禹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王东城、刘宏民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含碳和不含碳的 MgO 耐火材料和轴承钢的反应机理研究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程玉杰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郑甫、何弘博、赵明哲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张立峰、任强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钢中常见元素对T4003钢塑性性能影响的第一性原理研究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孙莹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张世锟、徐晓峥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张静、张立峰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脱氧合金化工艺对高铝无取向硅钢洁净度的影响研究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高梓淇、卫红、赵春艳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任强、张立峰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燕山大学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汽车板连铸结晶器流场的仿真模拟研究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郑甫</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程玉杰、李丰辰、赵明哲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张立峰、陈威</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一种空气稳定的高电压钠离子电池正极材料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吴奇峰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陈巧云、魏子杰、郑旭日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谭磊、李灵均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长沙理工大学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氮掺杂碳包覆双金属硫化物Co-Sb-S@NC异质结构复合材料作为高性能锂离子电容器负极</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闫天赐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同景天、汤锦妍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段军飞</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海藻酸钠/赖氨酸/芦苇炭复合水凝胶的制备及吸附性能研究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樊祥博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康雅敏、黄雯昱、马启源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何建勇、范桂侠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热处理对1Cr13MoS组织和摩擦磨损性能的研究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王子建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焦修浩 任艺雯 王志康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李少龙、宋建勋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B609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一种高效的磷石膏浮选除杂及制备高强石膏的方法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夏宝林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索馨妍、雒伟哲、范梦博</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彭伟军、王伟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郑州大学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一种基于固相焙烧高效分离钼精矿中钼、硫的新工艺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张石明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赵转、费俊、杜胜敏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车玉思、王瑞芳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同心圆式结晶槽中连续结晶β-四钼酸铵的结晶调控机理与反应工程学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崔慕野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陈志远</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李江涛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二次铝灰制备陶瓷蓄热材料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徐佳美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刘继成、林坤</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张元波、苏子键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弹簧钢连铸坯角部横裂纹形成机理及控制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陈佳希</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王凤康、潘伟明、陆靖洲</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一种原位构筑纳米修饰层增强电极材料结构稳定性的方法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陈雨菁</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黄英德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郑俊超、张霞辉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无钴高压尖晶石相助力富镍正极材料高比能长循环研究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蔡海燕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毛高强、陈升、邓博川</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郭学益、童汇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基于分子识别的含锂溶液靶向除钾技术研究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翟启林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毛之苑、谢思艳、张佳乐</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宋云峰、陈爱良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钠离子储能电池复合磷酸盐材料的结构调控与制备技术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盖晓臣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贺亮、王旭</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张治安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高容量富锂锰基正极材料的快充特性调控</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高香港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姜孝直、李朝阳、李仕豪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赖延清、张治安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B619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从废旧锂离子电池中选择性回收Li+和制备高性能析氧电催化剂</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樊瑶建</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邓博川、刘怀峻、陈言蹊</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蒋良兴</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铟对高镍单晶材料晶面滑移的抑制作用研究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蒋世杰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杨佳潮</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李运姣、贺振江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高温原位精炼渣溶解氧化铝的动力学研究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李人升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彭健飞、杨任一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王万林、周游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全氟阻燃电解液提高富锂锰基正极材料/锂金属电池稳定性和安全性研究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李仕豪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朱斌、高香港、郭镌朗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赖延清、张治安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逐层刮涂法制备双层复合固态电解质及全固态电池的性能研究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雷昌龙</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李悦、刘彧铭、黄晴宇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贺振江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“国之重器”——大型铜熔炼底吹炉数值模拟及过程强化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姜保成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陈建儒、李中臣</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郭学益、王亲猛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平板热压法构筑一体化高性能固态锂电池</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贺培培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李悦、雷昌龙、黄晴宇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贺振江、李运姣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矿物基二维层状高岭石/蒙脱石膜用于海水淡化技术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黄俊楠</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孟迪、赵伟渲、尹萍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胡文吉豪</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低成本制备高性能锂电正极材料 LiFePO4 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任勖纲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孟迪、李艾书</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李运姣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一种高温钢液永磁搅拌装置的开发与应用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彭健飞</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李人升、袁帅杰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曾杰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纯镍带材的超短流程制备新技术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刘力刚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徐慧、王慧惠、梁雨田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吕培生、李万明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523型三元正极-磷酸锰铁锂复合电极材料</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梁心怡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陈勇、赵民、周雨汗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何汉兵、曾婧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新型萃取剂NNPA从废电池浸出液中低碳、绿色、高效萃取分离镍、钴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罗李荟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郑淇元、方开元</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曹佐英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xml:space="preserve">基于低温酸化焙烧脱氟的铝电解废阴极回收工艺 </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李怡凡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李铮、王子源、陈超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田忠良</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“铅”程万“利”-再生电耦合绿色甲基磺酸体系粗铅电解精炼技术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瞿俊杰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常聪、石鹏飞、李帅</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王长红、陈永明</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一种从高酸高铁铝复杂硫酸盐体系中直接提取镍的新型高效 DNNSA-MSL211 协同萃取体系作品说明书</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彭皓楷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郑淇元、李云辉</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曹佐英</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9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正极/电解质一体化设计制备高性能全固态电池</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刘彧铭</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雷昌龙、李悦、黄晴宇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贺振江、李运姣</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低温碱性焙烧-中性浸出高磷铁矿脱磷提铁工艺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唐琛妹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棘广恒、肖慈弘</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潘建 高旭</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废旧沥青协同高效回收失效三元正极材料有价金属</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童英杰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color w:val="000000"/>
                <w:szCs w:val="21"/>
              </w:rPr>
              <w:t>毛高强、张志谋、陆景帆</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童汇、郭学益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“冻碱溶通”高效回收废旧钽电容器中有价组份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洪吉飞、朱唐飞、赵如意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夏隆巩</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B639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废旧磷酸铁锂电池粉料资源化再生电池级磷酸铁和碳酸锂的研究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吴业惠子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雷海鹄</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周康根、陈伟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剪切超微气泡流活化技术清洁冶炼低品位复杂镍钼矿</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唐施阳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南天翔、朱强、张艳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杨建广、唐朝波</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基于大数据驱动的连铸坯质量控制研究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司先正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钟小灿、杨洋、杨任一</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周乐君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高效循环利用铜粉还原浸出氧化铁皮制备电池级磷酸铁</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周豪</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江洋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陈伟</w:t>
            </w:r>
            <w:r>
              <w:rPr>
                <w:color w:val="000000"/>
                <w:szCs w:val="21"/>
              </w:rPr>
              <w:t xml:space="preserve"> </w:t>
            </w:r>
            <w:r>
              <w:rPr>
                <w:rFonts w:hint="eastAsia"/>
                <w:color w:val="000000"/>
                <w:szCs w:val="21"/>
              </w:rPr>
              <w:t>、周康根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一“铈”二鸟——富锂锰基材料双点位掺杂改性及绿色再生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谢建龙</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李毅</w:t>
            </w:r>
            <w:r>
              <w:rPr>
                <w:color w:val="000000"/>
                <w:szCs w:val="21"/>
              </w:rPr>
              <w:t xml:space="preserve"> </w:t>
            </w:r>
            <w:r>
              <w:rPr>
                <w:rFonts w:hint="eastAsia"/>
                <w:color w:val="000000"/>
                <w:szCs w:val="21"/>
              </w:rPr>
              <w:t>、黄俊、季勇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童汇、黄承焕</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利用固体氧化物电解池实现冶炼废气高效碳减排增值</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杨明</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刘林波、王犹资</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刘苏彪、宋云峰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基于碱法体系的废旧锂离子电池回收及再生研究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叶隆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何鑫友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欧星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二次铝灰高效脱氮工艺及资源化利用技术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谢慧民</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张阳林、张云霞、梁慧芝</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郭朝晖</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废旧 LiFePO4 粉料酸浸液氟化盐除 Al 渣选择性回收 Li</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易葵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周康根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中南大学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大宗铝电解工业废电解质高效提锂与资源化清洁回收技术</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张先盼</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李帅、黄天曦、王嘉慧</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唐朝波、杨声海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B649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铸坯加热及保温过程奥氏体晶粒连续生长预测模型</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唐培钊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王凯、万力华、王志焕</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龙木军</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煤岩显微组分热解成焦特性研究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魏志芳</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甘魏、宋明轩</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张生富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B651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渣系调控强化红土镍矿半熔融态冶炼镍铁的研究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赵剑波</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马东来、陈梁彬</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游志雄、邱贵宝</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B652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CeO2耦合Co3S4双功能催化剂制备及其电解水性能研究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罗涵</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洪琼美、向丹</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胡丽文、吕学伟</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B653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钛精矿绿色短流程制备Fe-TiN金属陶瓷</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莘然</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崔耀然、刘勇杰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游志雄、白晨光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B654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基于含铁废液绿色合成的针铁矿-生物质活性炭高效净化处理含磷废水研究</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陈茜茜</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罗福明、周渝飞、马生智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袁晓丽、夏文堂</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6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B655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TiO2/g-C3N4复合异质结高效光催化薄膜处理有机废水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张浩</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蔡倩、林汶龙</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邸永江、贾 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B656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重庆科技学院</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Fonts w:hint="eastAsia"/>
                <w:color w:val="000000"/>
                <w:szCs w:val="21"/>
              </w:rPr>
              <w:t>基于V-Cr-S-H2O系E-pH图从含钒钢渣净化液中分离钒铬</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李煊</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魏艳芳、吴一玺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向小艳</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r>
        <w:tblPrEx>
          <w:tblCellMar>
            <w:top w:w="0" w:type="dxa"/>
            <w:left w:w="108" w:type="dxa"/>
            <w:bottom w:w="0" w:type="dxa"/>
            <w:right w:w="108" w:type="dxa"/>
          </w:tblCellMar>
        </w:tblPrEx>
        <w:trPr>
          <w:trHeight w:val="31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B657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科技创新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重庆理工大学</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钛基TiO2/Ag整体式催化膜的构建及其催化还原对硝基苯酚的性能</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廖小刚</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郑林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李纲、田甜</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硕博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color w:val="000000"/>
                <w:szCs w:val="21"/>
              </w:rPr>
              <w:t>三等</w:t>
            </w:r>
          </w:p>
        </w:tc>
      </w:tr>
    </w:tbl>
    <w:p>
      <w:pPr>
        <w:widowControl/>
        <w:snapToGrid w:val="0"/>
        <w:spacing w:line="360" w:lineRule="auto"/>
        <w:rPr>
          <w:rFonts w:eastAsia="仿宋_GB2312" w:cs="Courier New" w:asciiTheme="minorHAnsi" w:hAnsiTheme="minorHAnsi"/>
          <w:sz w:val="30"/>
          <w:szCs w:val="30"/>
        </w:rPr>
      </w:pP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553"/>
        <w:gridCol w:w="2339"/>
        <w:gridCol w:w="2495"/>
        <w:gridCol w:w="4057"/>
        <w:gridCol w:w="93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单元</w:t>
            </w:r>
          </w:p>
        </w:tc>
        <w:tc>
          <w:tcPr>
            <w:tcW w:w="548" w:type="pct"/>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项目</w:t>
            </w:r>
          </w:p>
        </w:tc>
        <w:tc>
          <w:tcPr>
            <w:tcW w:w="825" w:type="pct"/>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选手姓名</w:t>
            </w:r>
          </w:p>
        </w:tc>
        <w:tc>
          <w:tcPr>
            <w:tcW w:w="880" w:type="pct"/>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指导教师</w:t>
            </w:r>
          </w:p>
        </w:tc>
        <w:tc>
          <w:tcPr>
            <w:tcW w:w="1431" w:type="pct"/>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参赛单位</w:t>
            </w:r>
          </w:p>
        </w:tc>
        <w:tc>
          <w:tcPr>
            <w:tcW w:w="328" w:type="pct"/>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组别</w:t>
            </w:r>
          </w:p>
        </w:tc>
        <w:tc>
          <w:tcPr>
            <w:tcW w:w="439" w:type="pct"/>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林真爵,杨杰</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蓝光泽,韦响</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广西现代职业技术学院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刘栋航,孙桂珍</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洪陆阔,王博</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华北理工大学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魏淑慧,钟文通</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罗莉萍</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江西冶金职业技术学院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张凌志,王美娇</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谢琴,李克恩</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甘肃有色冶金职业技术学院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李华杰,黄锦怡</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韦响,雷玉办</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广西现代职业技术学院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张仕煌,唐超毅</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廖姿敏,梁方</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湖南有色金属职业技术学院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李杰,莫迪芳</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廖姿敏,陈燕彬</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湖南有色金属职业技术学院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田臻,豆远晨</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王博,洪陆阔</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华北理工大学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黄海平,徐宁</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熊野琴</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江西冶金职业技术学院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孔骏豪,李树兴</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张金梁，杨志鸿</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昆明冶金高等专科学校</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徐靖博,刘士瑞</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刘吉辉</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辽宁科技大学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李江伟,刘新哲</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王彪</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东北大学秦皇岛分校</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林道铮,李鑫</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孟征兵、秦芳诚</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桂林理工大学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陈祖彬,李晓玲</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申嘉龙、罗志虹</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桂林理工大学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段龙军,韩俊峰</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尹啸,徐东</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河北工程大学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刘鑫,潘晓盼</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周超洋，崔祥水</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江苏科技大学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杨治学,李瑞</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姚春玲,保思敏</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昆明冶金高等专科学校</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张慕远,张正凤</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冯锐,亓鹏</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山东理工大学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徐杰,张翰之</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王勇</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四川机电职业技术学院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李志新,崔文科</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何奕波,张鹏</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太原科技大学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王涛涛,卓泽森</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任志峰,华承健</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太原科技大学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杨鹤朋,朱冠宇</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彭志伟</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中南大学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张守松,姜晶城</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王宏丹,任兵芝</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重庆科技学院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章雅楠,陈飞鹏</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杨艳华,高艳宏</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重庆科技学院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杨健,陆静娴</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朱志勇</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安徽工业大学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魏传乐,宋晓</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邓爱军</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安徽工业大学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刘锦,李妍</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朱燕玉,王天丰</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包头钢铁职业技术学院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郭昊成,武文静</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朱燕玉,王晓丽</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包头钢铁职业技术学院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柳懿卿,叶泽君</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高原,刘威</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北京科技大学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武泽宣,林祥可</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333333"/>
                <w:sz w:val="22"/>
                <w:szCs w:val="22"/>
              </w:rPr>
              <w:t>王彪</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东北大学秦皇岛分校</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李平,吴蒙蒙</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刘书祯、肖志华</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赣南科技学院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付旺,郭浩然</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宋高阳,赵烁</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河北工程大学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梁雨晟,张世伟</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朱博洪,张波</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湖南工业大学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陈守明,方乾明</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吴晓东,刘云建</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江苏大学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徐洋,刘仪琳</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周超洋，彭红兵</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江苏科技大学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喻世文,熊邦政</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姜国庆,魏振卿</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昆明工业职业技术学院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庞小虎,樊伟</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姜丽丽</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兰州理工大学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李武,帖振德</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姜丽丽</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兰州理工大学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张锴月,陈佳怡</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李猛、黄妍</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辽宁科技学院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龙婷,石庆欢</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张志霞,韦轶华</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六盘水师范学院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伍杰,黄鸿源</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龚永民,周兰花</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攀枝花学院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余爽,曹宇飞</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龚永民,周兰花</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攀枝花学院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卜丽丽,陈长江</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胡绍岩</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苏州大学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张紫涵,褚寿洪</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符丽纯</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苏州大学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郭崇楠,李涛</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朱坤军</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烟台大学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汪佳辉,姚芾</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祝明妹，康芷源</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重庆大学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李春燕,罗敏鑫</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郭亚琴,朱韵</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重庆工程职业技术学院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杨康,彭强</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艾新港，王志英</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辽宁科技大学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肖慈弘,棘广恒</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高旭</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中南大学.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333333"/>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金东正,席涵</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战东平</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东北大学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张鑫,郑杰</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彭军,张芳</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内蒙古科技大学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宋朝琦,饶骏扬</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高原,赵海涛</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北京科技大学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王凤川,张云飞</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战东平</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东北大学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石振,何梅</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阳辉,庄昌凌</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贵州大学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龙礼坤,盖舒鑫</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王林珠,阳辉</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贵州大学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陈聪聪,佘人杰</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朱博洪、张波</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湖南工业大学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朱一鸣,张悦</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沈庆峰</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刘鹏,翟飞龙</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张芳,彭军</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内蒙古科技大学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张璐,苏蒙蒙</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沈平,付建勋</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上海大学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宋光洁,吴强</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沈平,付建勋</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上海大学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转炉炼钢</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余志恒,王保荣</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邢相栋,李小明</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西安建筑科技大学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徐帅,雷宇宸</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曹雪娇、李玉平</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桂林理工大学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叶晶菁,吴启超</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李昱芃</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江西冶金职业技术学院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杨璐,桂佳伸</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李万明</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辽宁科技大学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罗延托,黄智荣</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雷玉办,王岩</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广西现代职业技术学院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刘海林,廖海兰</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徐时、许艳旗</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桂林理工大学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赖海涛,谭传满</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张小林,曾颜亮</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江西理工大学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杨瑞成,梅清华</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李亚东,李永佳</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昆明冶金高等专科学校</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于镇铭,王超</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李洋</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辽宁科技大学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孔令熙,杨小锋</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罗军明</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南昌航空大学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曹基运,丁孟德</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王勇</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四川机电职业技术学院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王骜,杨许旭</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王彪</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东北大学秦皇岛分校</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马世杰,吴昕宇</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王彪</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东北大学秦皇岛分校</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王永平,季子傲</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郭同来,王帅</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河北工程大学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孙猛,刘振华</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马良,田仲良</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河北工程大学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陈声旺,林城</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陈燕彬,廖姿敏</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湖南有色金属职业技术学院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陈柯名,许桎珲</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张凤霞,可芮</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昆明冶金高等专科学校</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杨林松,李常青</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韦轶华,张志霞</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六盘水师范学院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曾莉,谭杰智</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龚永民,周兰花</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攀枝花学院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陈佳全,吴裕林</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华承健,张鹏</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太原科技大学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张婷婷,彭桢</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樊友奇</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安徽工业大学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田锴燊,王少凯</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范肖萌,王天丰</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包头钢铁职业技术学院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赵文辉,姚旭</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都美花,魏建华</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甘肃有色冶金职业技术学院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王烙钊,周智能</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刘书祯,肖志华</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赣南科技学院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潘志财,韦姗姗</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林忠,蓝光泽</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广西现代职业技术学院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胡世鹏,罗哲</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陈燕彬,梁方</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湖南有色金属职业技术学院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刘思云,逯莹莹</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郝素菊,蒋武锋</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华北理工大学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高宏伟,高暑舒</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张喜,周景一</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华北理工大学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胡美涛,谢雯慧</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李明周,曾婕</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江西理工大学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古伟龙,章康宁</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张周</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江西冶金职业技术学院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袁兴猴,刘俊</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黄守义,苏之品</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昆明工业职业技术学院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刘百栓,石伟</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常宏涛,张福顺</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内蒙古科技大学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杨帅,杨红瑞</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王淼,宋如武</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伊春职业学院</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胡星宇,朱冠宇</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钟强</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中南大学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傅楠,龚泽茜</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彭志伟</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中南大学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本专</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徐龙翔,齐悦</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王伟,符岩</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东北大学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税文俊,曹仁可</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金哲男,佟琳琳</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东北大学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胡尔楠,周勤业</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高原,隋娜</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北京科技大学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秦梓杰,沈继生</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高原，冯凯</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北京科技大学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张钊洋,柴晓龙</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俞小花</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王萌,胡芳诚</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田阳,胡均贤</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昆明理工大学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王文强,刘琪缘</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王胜，丁万武</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兰州理工大学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333333"/>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于博政,渠佳禄</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张福顺,王军</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内蒙古科技大学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仿真实训</w:t>
            </w:r>
          </w:p>
        </w:tc>
        <w:tc>
          <w:tcPr>
            <w:tcW w:w="54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火法炼铜</w:t>
            </w:r>
          </w:p>
        </w:tc>
        <w:tc>
          <w:tcPr>
            <w:tcW w:w="825"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卢明明,周桦伦</w:t>
            </w:r>
          </w:p>
        </w:tc>
        <w:tc>
          <w:tcPr>
            <w:tcW w:w="880"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李怡宏,何奕波</w:t>
            </w:r>
          </w:p>
        </w:tc>
        <w:tc>
          <w:tcPr>
            <w:tcW w:w="1431"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太原科技大学</w:t>
            </w:r>
          </w:p>
        </w:tc>
        <w:tc>
          <w:tcPr>
            <w:tcW w:w="328"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硕博</w:t>
            </w:r>
          </w:p>
        </w:tc>
        <w:tc>
          <w:tcPr>
            <w:tcW w:w="439" w:type="pct"/>
            <w:shd w:val="clear" w:color="auto" w:fill="auto"/>
            <w:vAlign w:val="center"/>
          </w:tcPr>
          <w:p>
            <w:pPr>
              <w:widowControl/>
              <w:jc w:val="center"/>
              <w:textAlignment w:val="center"/>
              <w:rPr>
                <w:rFonts w:ascii="宋体" w:hAnsi="宋体" w:cs="宋体"/>
                <w:color w:val="000000"/>
                <w:kern w:val="0"/>
                <w:sz w:val="22"/>
              </w:rPr>
            </w:pPr>
            <w:r>
              <w:rPr>
                <w:rFonts w:hint="eastAsia"/>
                <w:color w:val="000000"/>
                <w:sz w:val="22"/>
                <w:szCs w:val="22"/>
              </w:rPr>
              <w:t>三等</w:t>
            </w:r>
          </w:p>
        </w:tc>
      </w:tr>
    </w:tbl>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ZWJmMGQ5NzU2YTIzM2FjZDFlNzZkODk1MTNhZGQifQ=="/>
  </w:docVars>
  <w:rsids>
    <w:rsidRoot w:val="6BAF59A5"/>
    <w:rsid w:val="6BAF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2023-08-22T08:30:00Z</dcterms:created>
  <dc:creator>user</dc:creator>
  <cp:lastModifiedBy>user</cp:lastModifiedBy>
  <dcterms:modified xsi:type="dcterms:W3CDTF">2023-08-22T08:30:42Z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347554E2F9C24FFBB2D4FFA3E331967B_11</vt:lpwstr>
  </property>
</Properties>
</file>