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12" w:lineRule="auto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附件1：</w:t>
      </w:r>
    </w:p>
    <w:tbl>
      <w:tblPr>
        <w:tblStyle w:val="9"/>
        <w:tblpPr w:leftFromText="180" w:rightFromText="180" w:vertAnchor="text" w:horzAnchor="page" w:tblpX="1337" w:tblpY="563"/>
        <w:tblOverlap w:val="never"/>
        <w:tblW w:w="9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2211"/>
        <w:gridCol w:w="2380"/>
        <w:gridCol w:w="425"/>
        <w:gridCol w:w="142"/>
        <w:gridCol w:w="1842"/>
        <w:gridCol w:w="1134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9" w:hRule="atLeast"/>
        </w:trPr>
        <w:tc>
          <w:tcPr>
            <w:tcW w:w="64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基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本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信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息</w:t>
            </w:r>
          </w:p>
        </w:tc>
        <w:tc>
          <w:tcPr>
            <w:tcW w:w="221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单位名称</w:t>
            </w:r>
          </w:p>
        </w:tc>
        <w:tc>
          <w:tcPr>
            <w:tcW w:w="6939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49" w:type="dxa"/>
            <w:vMerge w:val="continue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1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发票邮寄地址</w:t>
            </w:r>
          </w:p>
        </w:tc>
        <w:tc>
          <w:tcPr>
            <w:tcW w:w="6939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9" w:hRule="atLeast"/>
        </w:trPr>
        <w:tc>
          <w:tcPr>
            <w:tcW w:w="649" w:type="dxa"/>
            <w:vMerge w:val="continue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1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收件人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手机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9" w:hRule="atLeast"/>
        </w:trPr>
        <w:tc>
          <w:tcPr>
            <w:tcW w:w="649" w:type="dxa"/>
            <w:vMerge w:val="continue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1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姓名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职务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手机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9" w:hRule="atLeast"/>
        </w:trPr>
        <w:tc>
          <w:tcPr>
            <w:tcW w:w="649" w:type="dxa"/>
            <w:vMerge w:val="continue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1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9" w:hRule="atLeast"/>
        </w:trPr>
        <w:tc>
          <w:tcPr>
            <w:tcW w:w="649" w:type="dxa"/>
            <w:vMerge w:val="continue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1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9" w:hRule="atLeast"/>
        </w:trPr>
        <w:tc>
          <w:tcPr>
            <w:tcW w:w="649" w:type="dxa"/>
            <w:vMerge w:val="continue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1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2" w:hRule="atLeast"/>
        </w:trPr>
        <w:tc>
          <w:tcPr>
            <w:tcW w:w="64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发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票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信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息</w:t>
            </w:r>
          </w:p>
        </w:tc>
        <w:tc>
          <w:tcPr>
            <w:tcW w:w="5016" w:type="dxa"/>
            <w:gridSpan w:val="3"/>
            <w:vAlign w:val="bottom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会议费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会务费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" w:char="00A8"/>
            </w:r>
          </w:p>
        </w:tc>
        <w:tc>
          <w:tcPr>
            <w:tcW w:w="4134" w:type="dxa"/>
            <w:gridSpan w:val="4"/>
            <w:vAlign w:val="bottom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专票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普票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8" w:hRule="atLeast"/>
        </w:trPr>
        <w:tc>
          <w:tcPr>
            <w:tcW w:w="64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9150" w:type="dxa"/>
            <w:gridSpan w:val="7"/>
            <w:vAlign w:val="center"/>
          </w:tcPr>
          <w:p>
            <w:pPr>
              <w:spacing w:before="80" w:after="8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增值税专票信息（不开专票可只填写开票单位名称和税号）</w:t>
            </w:r>
          </w:p>
          <w:p>
            <w:pPr>
              <w:spacing w:before="80" w:after="8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before="80" w:after="8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</w:trPr>
        <w:tc>
          <w:tcPr>
            <w:tcW w:w="64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住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房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信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息</w:t>
            </w:r>
          </w:p>
        </w:tc>
        <w:tc>
          <w:tcPr>
            <w:tcW w:w="221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房型</w:t>
            </w:r>
          </w:p>
        </w:tc>
        <w:tc>
          <w:tcPr>
            <w:tcW w:w="23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协议价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数量</w:t>
            </w:r>
          </w:p>
        </w:tc>
        <w:tc>
          <w:tcPr>
            <w:tcW w:w="184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合住/单住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入住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日期</w:t>
            </w:r>
          </w:p>
        </w:tc>
        <w:tc>
          <w:tcPr>
            <w:tcW w:w="101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离店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</w:trPr>
        <w:tc>
          <w:tcPr>
            <w:tcW w:w="64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1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双人间</w:t>
            </w:r>
          </w:p>
        </w:tc>
        <w:tc>
          <w:tcPr>
            <w:tcW w:w="23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98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元/天/间（单早）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42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元/天/间（双早）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合住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不合住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A8"/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</w:trPr>
        <w:tc>
          <w:tcPr>
            <w:tcW w:w="64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1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单人间</w:t>
            </w:r>
          </w:p>
        </w:tc>
        <w:tc>
          <w:tcPr>
            <w:tcW w:w="23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98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元/天/间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3" w:hRule="atLeast"/>
        </w:trPr>
        <w:tc>
          <w:tcPr>
            <w:tcW w:w="9799" w:type="dxa"/>
            <w:gridSpan w:val="8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提示：</w:t>
            </w:r>
          </w:p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如需协助拼房请标明男女，会务组将尽量满足您的拼房需求，如最终无人可合住，需您承担整间房费（特此说明）；</w:t>
            </w:r>
          </w:p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发票涉及到与会代表报销，请尽量核实好信息，再填写。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</w:tbl>
    <w:p>
      <w:pPr>
        <w:spacing w:after="156" w:afterLines="50" w:line="312" w:lineRule="auto"/>
        <w:jc w:val="center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“2024全国电冶金高端技术论坛暨废钢铁学术年会”回执表</w:t>
      </w:r>
    </w:p>
    <w:p>
      <w:pPr>
        <w:spacing w:after="156" w:afterLines="50" w:line="312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力量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060320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D93548"/>
    <w:multiLevelType w:val="singleLevel"/>
    <w:tmpl w:val="7AD9354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xZDc3MmZjYzExOWFmNjU5NGNhMGQzZGU2MGIzOGIifQ=="/>
  </w:docVars>
  <w:rsids>
    <w:rsidRoot w:val="00681787"/>
    <w:rsid w:val="00000881"/>
    <w:rsid w:val="0000203B"/>
    <w:rsid w:val="000022FE"/>
    <w:rsid w:val="000072E7"/>
    <w:rsid w:val="00015FFF"/>
    <w:rsid w:val="00016AC1"/>
    <w:rsid w:val="00031D33"/>
    <w:rsid w:val="0003486A"/>
    <w:rsid w:val="00061BF6"/>
    <w:rsid w:val="000620FE"/>
    <w:rsid w:val="0007447C"/>
    <w:rsid w:val="00082A47"/>
    <w:rsid w:val="00091948"/>
    <w:rsid w:val="00094C38"/>
    <w:rsid w:val="000A048B"/>
    <w:rsid w:val="000B648C"/>
    <w:rsid w:val="000C1C3C"/>
    <w:rsid w:val="000D153F"/>
    <w:rsid w:val="000D6F2E"/>
    <w:rsid w:val="00101EC2"/>
    <w:rsid w:val="00103974"/>
    <w:rsid w:val="001039D8"/>
    <w:rsid w:val="00106D8D"/>
    <w:rsid w:val="00107415"/>
    <w:rsid w:val="00115E4A"/>
    <w:rsid w:val="001254D2"/>
    <w:rsid w:val="0013477D"/>
    <w:rsid w:val="001460EA"/>
    <w:rsid w:val="00155B06"/>
    <w:rsid w:val="001562DA"/>
    <w:rsid w:val="00165E23"/>
    <w:rsid w:val="001700B0"/>
    <w:rsid w:val="001739E0"/>
    <w:rsid w:val="00174FB0"/>
    <w:rsid w:val="00176C0C"/>
    <w:rsid w:val="0018005B"/>
    <w:rsid w:val="00182B63"/>
    <w:rsid w:val="0018323B"/>
    <w:rsid w:val="001C4AEC"/>
    <w:rsid w:val="001E2D71"/>
    <w:rsid w:val="001E383D"/>
    <w:rsid w:val="001E60A4"/>
    <w:rsid w:val="001F6500"/>
    <w:rsid w:val="001F719C"/>
    <w:rsid w:val="00201509"/>
    <w:rsid w:val="00201B6F"/>
    <w:rsid w:val="002122F4"/>
    <w:rsid w:val="00215784"/>
    <w:rsid w:val="00233B93"/>
    <w:rsid w:val="00244636"/>
    <w:rsid w:val="00257F4E"/>
    <w:rsid w:val="00263AA0"/>
    <w:rsid w:val="00271D56"/>
    <w:rsid w:val="0027296D"/>
    <w:rsid w:val="00274BF9"/>
    <w:rsid w:val="00277A22"/>
    <w:rsid w:val="00287C75"/>
    <w:rsid w:val="00295FD1"/>
    <w:rsid w:val="002A2A7C"/>
    <w:rsid w:val="002B7AF3"/>
    <w:rsid w:val="002C20BC"/>
    <w:rsid w:val="002C72A7"/>
    <w:rsid w:val="002D0129"/>
    <w:rsid w:val="002D56F2"/>
    <w:rsid w:val="002F3F48"/>
    <w:rsid w:val="00301AF7"/>
    <w:rsid w:val="00304A24"/>
    <w:rsid w:val="00313013"/>
    <w:rsid w:val="00317134"/>
    <w:rsid w:val="0032516A"/>
    <w:rsid w:val="003275EE"/>
    <w:rsid w:val="00332E00"/>
    <w:rsid w:val="003349AD"/>
    <w:rsid w:val="00345155"/>
    <w:rsid w:val="00355D8E"/>
    <w:rsid w:val="00356252"/>
    <w:rsid w:val="003628DA"/>
    <w:rsid w:val="00365A1D"/>
    <w:rsid w:val="00371D92"/>
    <w:rsid w:val="003768AC"/>
    <w:rsid w:val="003A1825"/>
    <w:rsid w:val="003A60E8"/>
    <w:rsid w:val="003C0CC4"/>
    <w:rsid w:val="003C7B96"/>
    <w:rsid w:val="003D4A8D"/>
    <w:rsid w:val="003E2250"/>
    <w:rsid w:val="003F2599"/>
    <w:rsid w:val="003F6C1D"/>
    <w:rsid w:val="003F736C"/>
    <w:rsid w:val="00401C8E"/>
    <w:rsid w:val="00407003"/>
    <w:rsid w:val="00415BA4"/>
    <w:rsid w:val="004165FC"/>
    <w:rsid w:val="0042596B"/>
    <w:rsid w:val="00430501"/>
    <w:rsid w:val="00431291"/>
    <w:rsid w:val="004467C4"/>
    <w:rsid w:val="00452EE9"/>
    <w:rsid w:val="004534BA"/>
    <w:rsid w:val="00461CBB"/>
    <w:rsid w:val="004634A1"/>
    <w:rsid w:val="00464273"/>
    <w:rsid w:val="00465030"/>
    <w:rsid w:val="00465344"/>
    <w:rsid w:val="004934C4"/>
    <w:rsid w:val="004A30F7"/>
    <w:rsid w:val="004A4DF6"/>
    <w:rsid w:val="004B64AC"/>
    <w:rsid w:val="004B65C4"/>
    <w:rsid w:val="004C23E0"/>
    <w:rsid w:val="004D060B"/>
    <w:rsid w:val="004D5F9B"/>
    <w:rsid w:val="00501B88"/>
    <w:rsid w:val="0050252E"/>
    <w:rsid w:val="005051B4"/>
    <w:rsid w:val="00527E7B"/>
    <w:rsid w:val="00533730"/>
    <w:rsid w:val="00533DB1"/>
    <w:rsid w:val="00534E34"/>
    <w:rsid w:val="00542A7C"/>
    <w:rsid w:val="0054362F"/>
    <w:rsid w:val="00546B12"/>
    <w:rsid w:val="00552AB9"/>
    <w:rsid w:val="0056208A"/>
    <w:rsid w:val="00566C3F"/>
    <w:rsid w:val="005705CB"/>
    <w:rsid w:val="00575591"/>
    <w:rsid w:val="00582C41"/>
    <w:rsid w:val="0058311E"/>
    <w:rsid w:val="005A3F69"/>
    <w:rsid w:val="005A55DD"/>
    <w:rsid w:val="005B1D28"/>
    <w:rsid w:val="005B5B4C"/>
    <w:rsid w:val="005D1ACE"/>
    <w:rsid w:val="005F518D"/>
    <w:rsid w:val="005F5D46"/>
    <w:rsid w:val="00600C75"/>
    <w:rsid w:val="00611412"/>
    <w:rsid w:val="00617D36"/>
    <w:rsid w:val="00626679"/>
    <w:rsid w:val="00645264"/>
    <w:rsid w:val="00655A7C"/>
    <w:rsid w:val="006579AF"/>
    <w:rsid w:val="0066303E"/>
    <w:rsid w:val="006631E8"/>
    <w:rsid w:val="00670284"/>
    <w:rsid w:val="00670E27"/>
    <w:rsid w:val="00673142"/>
    <w:rsid w:val="0067315A"/>
    <w:rsid w:val="00681787"/>
    <w:rsid w:val="0068332B"/>
    <w:rsid w:val="00686F82"/>
    <w:rsid w:val="00696EAD"/>
    <w:rsid w:val="006A2AF8"/>
    <w:rsid w:val="006A7ABE"/>
    <w:rsid w:val="006B38F7"/>
    <w:rsid w:val="006B689A"/>
    <w:rsid w:val="006C77DE"/>
    <w:rsid w:val="006D6F79"/>
    <w:rsid w:val="006D7199"/>
    <w:rsid w:val="006E32D0"/>
    <w:rsid w:val="0070614D"/>
    <w:rsid w:val="00710C59"/>
    <w:rsid w:val="00744051"/>
    <w:rsid w:val="00755F5B"/>
    <w:rsid w:val="00762E73"/>
    <w:rsid w:val="007662F2"/>
    <w:rsid w:val="007829FE"/>
    <w:rsid w:val="0079580B"/>
    <w:rsid w:val="007A19A5"/>
    <w:rsid w:val="007A3A78"/>
    <w:rsid w:val="007A3DA3"/>
    <w:rsid w:val="007A4889"/>
    <w:rsid w:val="007B23BB"/>
    <w:rsid w:val="007B4741"/>
    <w:rsid w:val="007B715C"/>
    <w:rsid w:val="007C0A0D"/>
    <w:rsid w:val="007D084E"/>
    <w:rsid w:val="007D6CD7"/>
    <w:rsid w:val="007F7F26"/>
    <w:rsid w:val="0080142A"/>
    <w:rsid w:val="00803E1A"/>
    <w:rsid w:val="00813E35"/>
    <w:rsid w:val="0081694C"/>
    <w:rsid w:val="00820507"/>
    <w:rsid w:val="00826917"/>
    <w:rsid w:val="00834184"/>
    <w:rsid w:val="00835B75"/>
    <w:rsid w:val="00841A9D"/>
    <w:rsid w:val="00844E70"/>
    <w:rsid w:val="008469BF"/>
    <w:rsid w:val="00850D05"/>
    <w:rsid w:val="00872F70"/>
    <w:rsid w:val="00873D71"/>
    <w:rsid w:val="00876E3F"/>
    <w:rsid w:val="008808FC"/>
    <w:rsid w:val="00880C52"/>
    <w:rsid w:val="00885255"/>
    <w:rsid w:val="00885AF0"/>
    <w:rsid w:val="00897340"/>
    <w:rsid w:val="008A0E11"/>
    <w:rsid w:val="008B19C8"/>
    <w:rsid w:val="008B69CA"/>
    <w:rsid w:val="008C027F"/>
    <w:rsid w:val="008D2B5E"/>
    <w:rsid w:val="008D2E4B"/>
    <w:rsid w:val="008E0E29"/>
    <w:rsid w:val="00900B21"/>
    <w:rsid w:val="00901C89"/>
    <w:rsid w:val="00907A5A"/>
    <w:rsid w:val="00913CC4"/>
    <w:rsid w:val="009347A0"/>
    <w:rsid w:val="00961186"/>
    <w:rsid w:val="00962B1C"/>
    <w:rsid w:val="0096396C"/>
    <w:rsid w:val="00964164"/>
    <w:rsid w:val="009663EC"/>
    <w:rsid w:val="0098287C"/>
    <w:rsid w:val="00984723"/>
    <w:rsid w:val="009A17BC"/>
    <w:rsid w:val="009A1E75"/>
    <w:rsid w:val="009B4D9F"/>
    <w:rsid w:val="009B626D"/>
    <w:rsid w:val="009C6013"/>
    <w:rsid w:val="009D1411"/>
    <w:rsid w:val="009D3180"/>
    <w:rsid w:val="009D3887"/>
    <w:rsid w:val="009E3B75"/>
    <w:rsid w:val="009F3CED"/>
    <w:rsid w:val="009F5C40"/>
    <w:rsid w:val="00A146C0"/>
    <w:rsid w:val="00A15358"/>
    <w:rsid w:val="00A244CA"/>
    <w:rsid w:val="00A24D83"/>
    <w:rsid w:val="00A25DEC"/>
    <w:rsid w:val="00A27288"/>
    <w:rsid w:val="00A3509D"/>
    <w:rsid w:val="00A4153B"/>
    <w:rsid w:val="00A70BB4"/>
    <w:rsid w:val="00A81FFB"/>
    <w:rsid w:val="00A84629"/>
    <w:rsid w:val="00A91E86"/>
    <w:rsid w:val="00AA02B2"/>
    <w:rsid w:val="00AA5E08"/>
    <w:rsid w:val="00AB0D84"/>
    <w:rsid w:val="00AB2B57"/>
    <w:rsid w:val="00AC1528"/>
    <w:rsid w:val="00AC2DDE"/>
    <w:rsid w:val="00AC5E8B"/>
    <w:rsid w:val="00AD1DD3"/>
    <w:rsid w:val="00AD4BD7"/>
    <w:rsid w:val="00AE1709"/>
    <w:rsid w:val="00AE51FB"/>
    <w:rsid w:val="00AF053E"/>
    <w:rsid w:val="00B1201F"/>
    <w:rsid w:val="00B209AF"/>
    <w:rsid w:val="00B23243"/>
    <w:rsid w:val="00B25DE3"/>
    <w:rsid w:val="00B27207"/>
    <w:rsid w:val="00B3588A"/>
    <w:rsid w:val="00B36F78"/>
    <w:rsid w:val="00B44394"/>
    <w:rsid w:val="00B45D8A"/>
    <w:rsid w:val="00B6067B"/>
    <w:rsid w:val="00B73759"/>
    <w:rsid w:val="00B77454"/>
    <w:rsid w:val="00B9635E"/>
    <w:rsid w:val="00BA5A87"/>
    <w:rsid w:val="00BA5EA3"/>
    <w:rsid w:val="00BA7B3D"/>
    <w:rsid w:val="00BC27A3"/>
    <w:rsid w:val="00BC4756"/>
    <w:rsid w:val="00BC7960"/>
    <w:rsid w:val="00BD4B3D"/>
    <w:rsid w:val="00BE0974"/>
    <w:rsid w:val="00BE0CD1"/>
    <w:rsid w:val="00BE5299"/>
    <w:rsid w:val="00BE5A1C"/>
    <w:rsid w:val="00C1185F"/>
    <w:rsid w:val="00C12153"/>
    <w:rsid w:val="00C16DE8"/>
    <w:rsid w:val="00C273FE"/>
    <w:rsid w:val="00C35168"/>
    <w:rsid w:val="00C40AC5"/>
    <w:rsid w:val="00C439BC"/>
    <w:rsid w:val="00C454A7"/>
    <w:rsid w:val="00C4644F"/>
    <w:rsid w:val="00C57A7F"/>
    <w:rsid w:val="00C62103"/>
    <w:rsid w:val="00C77668"/>
    <w:rsid w:val="00C93156"/>
    <w:rsid w:val="00C95393"/>
    <w:rsid w:val="00C976AF"/>
    <w:rsid w:val="00CA3BF2"/>
    <w:rsid w:val="00CB11D3"/>
    <w:rsid w:val="00CB3D5A"/>
    <w:rsid w:val="00CC3E2A"/>
    <w:rsid w:val="00CD1988"/>
    <w:rsid w:val="00CD29C3"/>
    <w:rsid w:val="00CE6608"/>
    <w:rsid w:val="00CF46EA"/>
    <w:rsid w:val="00D057BE"/>
    <w:rsid w:val="00D15524"/>
    <w:rsid w:val="00D1727E"/>
    <w:rsid w:val="00D2726C"/>
    <w:rsid w:val="00D37C67"/>
    <w:rsid w:val="00D609F9"/>
    <w:rsid w:val="00D61925"/>
    <w:rsid w:val="00D717A5"/>
    <w:rsid w:val="00D75EC4"/>
    <w:rsid w:val="00D77101"/>
    <w:rsid w:val="00D77326"/>
    <w:rsid w:val="00D93636"/>
    <w:rsid w:val="00DA11E5"/>
    <w:rsid w:val="00DA5913"/>
    <w:rsid w:val="00DA669D"/>
    <w:rsid w:val="00DC3368"/>
    <w:rsid w:val="00DD02A9"/>
    <w:rsid w:val="00DE1CD4"/>
    <w:rsid w:val="00DF17C6"/>
    <w:rsid w:val="00DF4898"/>
    <w:rsid w:val="00E001B4"/>
    <w:rsid w:val="00E10A22"/>
    <w:rsid w:val="00E1354B"/>
    <w:rsid w:val="00E23B45"/>
    <w:rsid w:val="00E34D30"/>
    <w:rsid w:val="00E44899"/>
    <w:rsid w:val="00E455CA"/>
    <w:rsid w:val="00E76058"/>
    <w:rsid w:val="00E86233"/>
    <w:rsid w:val="00EA67B5"/>
    <w:rsid w:val="00EA76EE"/>
    <w:rsid w:val="00EB4CA4"/>
    <w:rsid w:val="00EB6A95"/>
    <w:rsid w:val="00EC23B9"/>
    <w:rsid w:val="00EC3532"/>
    <w:rsid w:val="00EC7727"/>
    <w:rsid w:val="00ED741F"/>
    <w:rsid w:val="00EF36CD"/>
    <w:rsid w:val="00EF4287"/>
    <w:rsid w:val="00EF51AB"/>
    <w:rsid w:val="00EF521E"/>
    <w:rsid w:val="00F02CFB"/>
    <w:rsid w:val="00F0408F"/>
    <w:rsid w:val="00F117F4"/>
    <w:rsid w:val="00F3054E"/>
    <w:rsid w:val="00F34C6B"/>
    <w:rsid w:val="00F352E8"/>
    <w:rsid w:val="00F40EC5"/>
    <w:rsid w:val="00F45C9B"/>
    <w:rsid w:val="00F46B5D"/>
    <w:rsid w:val="00F54B3A"/>
    <w:rsid w:val="00F55B2F"/>
    <w:rsid w:val="00F60D18"/>
    <w:rsid w:val="00F66FFB"/>
    <w:rsid w:val="00F703E5"/>
    <w:rsid w:val="00F72A9F"/>
    <w:rsid w:val="00F73D89"/>
    <w:rsid w:val="00F73DD2"/>
    <w:rsid w:val="00F80C8D"/>
    <w:rsid w:val="00F95A9D"/>
    <w:rsid w:val="00FB4198"/>
    <w:rsid w:val="00FB74A0"/>
    <w:rsid w:val="00FC0205"/>
    <w:rsid w:val="00FC279A"/>
    <w:rsid w:val="00FE2B51"/>
    <w:rsid w:val="00FE73C6"/>
    <w:rsid w:val="00FF1621"/>
    <w:rsid w:val="00FF3AE7"/>
    <w:rsid w:val="07671CCA"/>
    <w:rsid w:val="0BCF4441"/>
    <w:rsid w:val="31853149"/>
    <w:rsid w:val="334118B4"/>
    <w:rsid w:val="48427E4E"/>
    <w:rsid w:val="555F056E"/>
    <w:rsid w:val="58146644"/>
    <w:rsid w:val="5C4A18F7"/>
    <w:rsid w:val="68CA3CBC"/>
    <w:rsid w:val="6E0562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6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6">
    <w:name w:val="HTML 预设格式 字符"/>
    <w:basedOn w:val="11"/>
    <w:link w:val="7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文档结构图 字符"/>
    <w:basedOn w:val="11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9">
    <w:name w:val="日期 字符"/>
    <w:basedOn w:val="11"/>
    <w:link w:val="3"/>
    <w:semiHidden/>
    <w:qFormat/>
    <w:uiPriority w:val="99"/>
  </w:style>
  <w:style w:type="character" w:customStyle="1" w:styleId="20">
    <w:name w:val="kl"/>
    <w:basedOn w:val="11"/>
    <w:qFormat/>
    <w:uiPriority w:val="0"/>
  </w:style>
  <w:style w:type="character" w:customStyle="1" w:styleId="21">
    <w:name w:val="kl2"/>
    <w:basedOn w:val="11"/>
    <w:qFormat/>
    <w:uiPriority w:val="0"/>
    <w:rPr>
      <w:b/>
      <w:bCs/>
      <w:color w:val="3D6DCC"/>
    </w:rPr>
  </w:style>
  <w:style w:type="character" w:customStyle="1" w:styleId="22">
    <w:name w:val="also_t2"/>
    <w:basedOn w:val="11"/>
    <w:qFormat/>
    <w:uiPriority w:val="0"/>
    <w:rPr>
      <w:color w:val="3D6DCC"/>
    </w:rPr>
  </w:style>
  <w:style w:type="character" w:customStyle="1" w:styleId="23">
    <w:name w:val="NormalCharacter"/>
    <w:qFormat/>
    <w:uiPriority w:val="0"/>
  </w:style>
  <w:style w:type="character" w:customStyle="1" w:styleId="24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5">
    <w:name w:val="未处理的提及2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82C18-AE84-45D0-B1E9-E3FD57F2F8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245</Words>
  <Characters>254</Characters>
  <Lines>2</Lines>
  <Paragraphs>1</Paragraphs>
  <TotalTime>7</TotalTime>
  <ScaleCrop>false</ScaleCrop>
  <LinksUpToDate>false</LinksUpToDate>
  <CharactersWithSpaces>254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2024-05-23T09:16:00Z</dcterms:created>
  <dc:creator>微软用户</dc:creator>
  <cp:lastModifiedBy>Lee</cp:lastModifiedBy>
  <cp:lastPrinted>2019-04-26T05:25:00Z</cp:lastPrinted>
  <dcterms:modified xsi:type="dcterms:W3CDTF">2024-05-23T09:24:41Z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BA6C1EE1B04A4AB9819BB50680AA18AD</vt:lpwstr>
  </property>
</Properties>
</file>