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554990</wp:posOffset>
            </wp:positionV>
            <wp:extent cx="6006465" cy="4765040"/>
            <wp:effectExtent l="0" t="0" r="13335" b="165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</w:rPr>
        <w:t>1</w:t>
      </w:r>
      <w:r>
        <w:rPr>
          <w:rFonts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酒店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位置及</w:t>
      </w:r>
      <w:r>
        <w:rPr>
          <w:rFonts w:hint="eastAsia" w:ascii="仿宋" w:hAnsi="仿宋" w:eastAsia="仿宋"/>
          <w:b/>
          <w:bCs/>
          <w:sz w:val="32"/>
          <w:szCs w:val="32"/>
        </w:rPr>
        <w:t>交通路线</w:t>
      </w:r>
    </w:p>
    <w:bookmarkEnd w:id="0"/>
    <w:p>
      <w:pPr>
        <w:spacing w:line="580" w:lineRule="exac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2540635</wp:posOffset>
                </wp:positionV>
                <wp:extent cx="640715" cy="283210"/>
                <wp:effectExtent l="6350" t="6350" r="1968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8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汉口站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pt;margin-top:200.05pt;height:22.3pt;width:50.45pt;z-index:251662336;v-text-anchor:middle;mso-width-relative:page;mso-height-relative:page;" fillcolor="#DAE3F5 [660]" filled="t" stroked="t" coordsize="21600,21600" o:gfxdata="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jJjRHYAAAACwEAAA8AAAAAAAAAAQAgAAAAIgAAAGRycy9kb3ducmV2LnhtbFBLAQIUABQA&#10;AAAIAIdO4kCtuPNXmwIAAFkFAAAOAAAAAAAAAAEAIAAAACcBAABkcnMvZTJvRG9jLnhtbFBLBQYA&#10;AAAABgAGAFkBAAA0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汉口站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2440305</wp:posOffset>
                </wp:positionV>
                <wp:extent cx="640715" cy="283210"/>
                <wp:effectExtent l="6350" t="6350" r="19685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8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武汉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5pt;margin-top:192.15pt;height:22.3pt;width:50.45pt;z-index:251664384;v-text-anchor:middle;mso-width-relative:page;mso-height-relative:page;" fillcolor="#DAE3F5 [660]" filled="t" stroked="t" coordsize="21600,21600" o:gfxdata="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wh1r99oAAAALAQAADwAAAAAAAAABACAAAAAiAAAAZHJzL2Rvd25yZXYueG1sUEsBAhQA&#10;FAAAAAgAh07iQFDSB5qbAgAAWQUAAA4AAAAAAAAAAQAgAAAAKQEAAGRycy9lMm9Eb2MueG1sUEsF&#10;BgAAAAAGAAYAWQEAADY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武汉</w:t>
                      </w:r>
                      <w: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3655695</wp:posOffset>
                </wp:positionV>
                <wp:extent cx="640715" cy="283210"/>
                <wp:effectExtent l="6350" t="6350" r="19685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8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武昌站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75pt;margin-top:287.85pt;height:22.3pt;width:50.45pt;z-index:251663360;v-text-anchor:middle;mso-width-relative:page;mso-height-relative:page;" fillcolor="#DAE3F5 [660]" filled="t" stroked="t" coordsize="21600,21600" o:gfxdata="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eWRcB2gAAAAsBAAAPAAAAAAAAAAEAIAAAACIAAABkcnMvZG93bnJldi54bWxQSwECFAAU&#10;AAAACACHTuJA8w6x3JoCAABZBQAADgAAAAAAAAABACAAAAApAQAAZHJzL2Uyb0RvYy54bWxQSwUG&#10;AAAAAAYABgBZAQAAN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武昌站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4460875</wp:posOffset>
                </wp:positionV>
                <wp:extent cx="772795" cy="283210"/>
                <wp:effectExtent l="6350" t="6350" r="20955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28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武昌南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5pt;margin-top:351.25pt;height:22.3pt;width:60.85pt;z-index:251666432;v-text-anchor:middle;mso-width-relative:page;mso-height-relative:page;" fillcolor="#DAE3F5 [660]" filled="t" stroked="t" coordsize="21600,21600" o:gfxdata="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GbyLn2QAAAAsBAAAPAAAAAAAAAAEAIAAAACIAAABkcnMvZG93bnJldi54bWxQSwECFAAU&#10;AAAACACHTuJAdQPkP5sCAABZBQAADgAAAAAAAAABACAAAAAoAQAAZHJzL2Uyb0RvYy54bWxQSwUG&#10;AAAAAAYABgBZAQAAN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武昌南</w:t>
                      </w:r>
                      <w: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4072890</wp:posOffset>
                </wp:positionV>
                <wp:extent cx="772795" cy="283210"/>
                <wp:effectExtent l="6350" t="6350" r="20955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28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武汉东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7pt;margin-top:320.7pt;height:22.3pt;width:60.85pt;z-index:251665408;v-text-anchor:middle;mso-width-relative:page;mso-height-relative:page;" fillcolor="#DAE3F5 [660]" filled="t" stroked="t" coordsize="21600,21600" o:gfxdata="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hzi9LYAAAACwEAAA8AAAAAAAAAAQAgAAAAIgAAAGRycy9kb3ducmV2LnhtbFBLAQIUABQA&#10;AAAIAIdO4kAbq/i4mwIAAFkFAAAOAAAAAAAAAAEAIAAAACcBAABkcnMvZTJvRG9jLnhtbFBLBQYA&#10;AAAABgAGAFkBAAA0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武汉东</w:t>
                      </w:r>
                      <w: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3886200</wp:posOffset>
                </wp:positionV>
                <wp:extent cx="1214120" cy="3048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9945" y="5556885"/>
                          <a:ext cx="1214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光谷金盾酒店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306pt;height:24pt;width:95.6pt;z-index:251667456;mso-width-relative:page;mso-height-relative:page;" filled="f" stroked="f" coordsize="21600,21600" o:gfxdata="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nJALXbAAAACwEAAA8AAAAA&#10;AAAAAQAgAAAAIgAAAGRycy9kb3ducmV2LnhtbFBLAQIUABQAAAAIAIdO4kCtvAjdSgIAAHI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光谷金盾酒店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3653790</wp:posOffset>
                </wp:positionV>
                <wp:extent cx="254635" cy="273050"/>
                <wp:effectExtent l="17780" t="22860" r="32385" b="2794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710" y="5165090"/>
                          <a:ext cx="254635" cy="2730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4.2pt;margin-top:287.7pt;height:21.5pt;width:20.05pt;z-index:251660288;v-text-anchor:middle;mso-width-relative:page;mso-height-relative:page;" fillcolor="#FF0000" filled="t" stroked="t" coordsize="254635,273050" o:gfxdata="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43XqT2wAAAAsBAAAPAAAAAAAA&#10;AAEAIAAAACIAAABkcnMvZG93bnJldi54bWxQSwECFAAUAAAACACHTuJAAIcKi4ECAAADBQAADgAA&#10;AAAAAAABACAAAAAqAQAAZHJzL2Uyb0RvYy54bWxQSwUGAAAAAAYABgBZAQAAHQYAAAAA&#10;" path="m0,104295l97262,104296,127317,0,157372,104296,254634,104295,175947,168753,206003,273049,127317,208590,48631,273049,78687,168753xe">
                <v:path o:connectlocs="127317,0;0,104295;48631,273049;206003,273049;254634,104295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314960</wp:posOffset>
                </wp:positionV>
                <wp:extent cx="1414145" cy="283210"/>
                <wp:effectExtent l="6350" t="6350" r="825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6405" y="1873250"/>
                          <a:ext cx="1414145" cy="28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武汉机场天河机场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25pt;margin-top:24.8pt;height:22.3pt;width:111.35pt;z-index:251661312;v-text-anchor:middle;mso-width-relative:page;mso-height-relative:page;" fillcolor="#DAE3F5 [660]" filled="t" stroked="t" coordsize="21600,21600" o:gfxdata="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L4M8v1wAAAAkBAAAPAAAAAAAAAAEAIAAAACIAAABkcnMvZG93bnJldi54bWxQ&#10;SwECFAAUAAAACACHTuJAodtylaMCAABmBQAADgAAAAAAAAABACAAAAAmAQAAZHJzL2Uyb0RvYy54&#10;bWxQSwUGAAAAAAYABgBZAQAAOw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武汉机场天河机场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交通路线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1、 武汉天河机场-酒店   大约 47 公里，打车约120元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乘地铁 2 号线至【广埠屯站】，从 B 出口乘车公交 59、518、703、728 路车往光谷广场方向到【吴家湾站】下车后往回走 100 米即到；也可乘坐地铁 2 号线至【光谷广场】，E 出口出站沿珞喻路步行 15 分钟即到。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武汉火车站-酒店  大约 17 公里，打车约45元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乘坐地铁 4 号线至【中南路】站换乘地铁2号线往光谷广场方向至【广埠屯站】下从 B 出口出站，乘坐公交 59、510、518、709、718、810 路车往光谷广场方向到【吴家湾站】下车后往回走 100 米即到；也可乘坐地铁 4 号线至【中南路站】换乘地铁 2 号线至【光谷广场】 E 出口出站沿珞喻路步行 15 分钟即到。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3、 汉口火车站-酒店  大约 25 公里，打车约65元 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乘坐地铁 2 号线往光谷广场方向至【广埠屯站】下从 B 出口出站，乘坐公交 59、510、518、709、718、810 路车往光谷广场方向到吴家湾站下车后往回走 100 米即到；也可乘坐地铁2号线至【光谷广场】 E 出口出站沿珞喻路步行 15 分钟即到。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4、 武昌火车站-酒店  大约 9 公里，打车约24元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乘坐地铁4号线往武汉火车站方向至【中南路】站换乘地铁2号线往光谷广场方向至【广埠屯站】下从 B 出口出站，乘坐公交 59、510、518、709、718、810 路车往光谷广场方向到吴家湾站下车后往回走 100 米即到；也可乘坐地铁 4 号线至中南路站换乘地铁 2 号线至【光谷广场】 E 出口出站沿珞喻路步行 15 分钟即到。</w:t>
      </w:r>
    </w:p>
    <w:p>
      <w:pPr>
        <w:jc w:val="left"/>
        <w:rPr>
          <w:rFonts w:ascii="宋体" w:hAnsi="宋体" w:cs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61E29"/>
    <w:multiLevelType w:val="singleLevel"/>
    <w:tmpl w:val="BF361E29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4E6B0631"/>
    <w:rsid w:val="4E6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2024-05-24T06:02:00Z</dcterms:created>
  <dc:creator>李鹏飞</dc:creator>
  <cp:lastModifiedBy>李鹏飞</cp:lastModifiedBy>
  <dcterms:modified xsi:type="dcterms:W3CDTF">2024-05-24T06:03:19Z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77435DD5AECA4AD8A968F668FF1A11B2_11</vt:lpwstr>
  </property>
</Properties>
</file>